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38" w:rsidRDefault="004F1438" w:rsidP="004F1438">
      <w:pPr>
        <w:spacing w:line="600" w:lineRule="exact"/>
        <w:rPr>
          <w:rFonts w:cs="宋体" w:hint="eastAsia"/>
          <w:sz w:val="32"/>
          <w:szCs w:val="32"/>
        </w:rPr>
      </w:pPr>
      <w:r>
        <w:rPr>
          <w:rFonts w:cs="宋体" w:hint="eastAsia"/>
          <w:sz w:val="32"/>
          <w:szCs w:val="32"/>
        </w:rPr>
        <w:t>附件</w:t>
      </w:r>
      <w:r>
        <w:rPr>
          <w:rFonts w:cs="宋体"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：</w:t>
      </w:r>
    </w:p>
    <w:p w:rsidR="004F1438" w:rsidRDefault="004F1438" w:rsidP="004F1438">
      <w:pPr>
        <w:jc w:val="center"/>
        <w:rPr>
          <w:rFonts w:hint="eastAsia"/>
          <w:spacing w:val="-20"/>
          <w:sz w:val="36"/>
          <w:szCs w:val="36"/>
        </w:rPr>
      </w:pPr>
      <w:bookmarkStart w:id="0" w:name="_GoBack"/>
      <w:r>
        <w:rPr>
          <w:rFonts w:hint="eastAsia"/>
          <w:spacing w:val="-20"/>
          <w:sz w:val="36"/>
          <w:szCs w:val="36"/>
        </w:rPr>
        <w:t>重庆市綦江区生态环境保护综合行政执法支队</w:t>
      </w:r>
    </w:p>
    <w:p w:rsidR="004F1438" w:rsidRDefault="004F1438" w:rsidP="004F1438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委托执法行政处罚流程图</w:t>
      </w:r>
    </w:p>
    <w:bookmarkEnd w:id="0"/>
    <w:p w:rsidR="004F1438" w:rsidRDefault="004F1438" w:rsidP="004F1438">
      <w:pPr>
        <w:rPr>
          <w:rFonts w:hint="eastAsia"/>
        </w:rPr>
      </w:pPr>
      <w:r>
        <w:rPr>
          <w:noProof/>
          <w:sz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20955</wp:posOffset>
                </wp:positionV>
                <wp:extent cx="5232400" cy="7559040"/>
                <wp:effectExtent l="8890" t="7620" r="6985" b="5715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7559040"/>
                          <a:chOff x="7253" y="3316"/>
                          <a:chExt cx="8240" cy="11904"/>
                        </a:xfrm>
                      </wpg:grpSpPr>
                      <wps:wsp>
                        <wps:cNvPr id="5" name="自选图形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323" y="11105"/>
                            <a:ext cx="1" cy="818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" name="组合 304"/>
                        <wpg:cNvGrpSpPr>
                          <a:grpSpLocks/>
                        </wpg:cNvGrpSpPr>
                        <wpg:grpSpPr bwMode="auto">
                          <a:xfrm>
                            <a:off x="7253" y="3316"/>
                            <a:ext cx="8240" cy="11904"/>
                            <a:chOff x="1395" y="2266"/>
                            <a:chExt cx="8240" cy="11904"/>
                          </a:xfrm>
                        </wpg:grpSpPr>
                        <wps:wsp>
                          <wps:cNvPr id="7" name="自选图形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6" y="12626"/>
                              <a:ext cx="6" cy="256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8" name="组合 303"/>
                          <wpg:cNvGrpSpPr>
                            <a:grpSpLocks/>
                          </wpg:cNvGrpSpPr>
                          <wpg:grpSpPr bwMode="auto">
                            <a:xfrm>
                              <a:off x="1395" y="2266"/>
                              <a:ext cx="8240" cy="11904"/>
                              <a:chOff x="1395" y="2266"/>
                              <a:chExt cx="8240" cy="11904"/>
                            </a:xfrm>
                          </wpg:grpSpPr>
                          <wps:wsp>
                            <wps:cNvPr id="9" name="文本框 1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41" y="12270"/>
                                <a:ext cx="1616" cy="3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1438" w:rsidRDefault="004F1438" w:rsidP="004F143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int="eastAsia"/>
                                    </w:rPr>
                                    <w:t>送达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文本框 1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89" y="13816"/>
                                <a:ext cx="1616" cy="3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1438" w:rsidRDefault="004F1438" w:rsidP="004F143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int="eastAsia"/>
                                    </w:rPr>
                                    <w:t>结案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自选图形 1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44" y="11989"/>
                                <a:ext cx="0" cy="2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自选图形 1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76" y="11753"/>
                                <a:ext cx="0" cy="2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自选图形 16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77" y="13524"/>
                                <a:ext cx="7" cy="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自选图形 1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77" y="13999"/>
                                <a:ext cx="2797" cy="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5" name="组合 3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95" y="2266"/>
                                <a:ext cx="8240" cy="11043"/>
                                <a:chOff x="1395" y="2266"/>
                                <a:chExt cx="8240" cy="11043"/>
                              </a:xfrm>
                            </wpg:grpSpPr>
                            <wps:wsp>
                              <wps:cNvPr id="16" name="文本框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0" y="11365"/>
                                  <a:ext cx="2738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F1438" w:rsidRDefault="004F1438" w:rsidP="004F143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方正仿宋_GBK" w:eastAsia="方正仿宋_GBK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作出</w:t>
                                    </w:r>
                                    <w:proofErr w:type="gramEnd"/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处罚或不予处罚决定</w:t>
                                    </w:r>
                                  </w:p>
                                  <w:p w:rsidR="004F1438" w:rsidRDefault="004F1438" w:rsidP="004F14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文本框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1" y="12250"/>
                                  <a:ext cx="2681" cy="5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F1438" w:rsidRDefault="004F1438" w:rsidP="004F143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方正仿宋_GBK" w:eastAsia="方正仿宋_GBK" w:hint="eastAsia"/>
                                      </w:rPr>
                                    </w:pPr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日内将案卷原件报支队（填报系统、公示、存档）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自选图形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64" y="13302"/>
                                  <a:ext cx="575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" name="组合 3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95" y="2266"/>
                                  <a:ext cx="8240" cy="9093"/>
                                  <a:chOff x="1395" y="2266"/>
                                  <a:chExt cx="8240" cy="9093"/>
                                </a:xfrm>
                              </wpg:grpSpPr>
                              <wps:wsp>
                                <wps:cNvPr id="21" name="自选图形 15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829" y="10511"/>
                                    <a:ext cx="44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自选图形 15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336" y="10496"/>
                                    <a:ext cx="45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文本框 1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18" y="10329"/>
                                    <a:ext cx="1051" cy="3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申请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文本框 1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17" y="10344"/>
                                    <a:ext cx="2128" cy="3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日内提交支队受理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文本框 1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22" y="10298"/>
                                    <a:ext cx="1080" cy="3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听证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自选图形 1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64" y="10042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自选图形 1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23" y="10873"/>
                                    <a:ext cx="5473" cy="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自选图形 1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29" y="10056"/>
                                    <a:ext cx="9" cy="81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自选图形 15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549" y="10892"/>
                                    <a:ext cx="2" cy="46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1" name="组合 30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95" y="2266"/>
                                    <a:ext cx="8240" cy="7985"/>
                                    <a:chOff x="1395" y="2266"/>
                                    <a:chExt cx="8240" cy="7985"/>
                                  </a:xfrm>
                                </wpg:grpSpPr>
                                <wps:wsp>
                                  <wps:cNvPr id="288" name="自选图形 1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23" y="9825"/>
                                      <a:ext cx="84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9" name="自选图形 15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830" y="9825"/>
                                      <a:ext cx="87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0" name="文本框 10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067" y="9082"/>
                                      <a:ext cx="2856" cy="3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F1438" w:rsidRDefault="004F1438" w:rsidP="004F1438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方正仿宋_GBK" w:eastAsia="方正仿宋_GBK"/>
                                          </w:rPr>
                                        </w:pPr>
                                        <w:r>
                                          <w:rPr>
                                            <w:rFonts w:ascii="方正仿宋_GBK" w:eastAsia="方正仿宋_GBK" w:hint="eastAsia"/>
                                          </w:rPr>
                                          <w:t>支队召开案件审查委员会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1" name="文本框 10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13" y="9687"/>
                                      <a:ext cx="1615" cy="56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F1438" w:rsidRDefault="004F1438" w:rsidP="004F1438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方正仿宋_GBK" w:eastAsia="方正仿宋_GBK"/>
                                          </w:rPr>
                                        </w:pPr>
                                        <w:r>
                                          <w:rPr>
                                            <w:rFonts w:ascii="方正仿宋_GBK" w:eastAsia="方正仿宋_GBK" w:hint="eastAsia"/>
                                          </w:rPr>
                                          <w:t>处罚或不予处罚告知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" name="文本框 10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170" y="9687"/>
                                      <a:ext cx="1615" cy="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F1438" w:rsidRDefault="004F1438" w:rsidP="004F1438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方正仿宋_GBK" w:eastAsia="方正仿宋_GBK"/>
                                          </w:rPr>
                                        </w:pPr>
                                        <w:r>
                                          <w:rPr>
                                            <w:rFonts w:ascii="方正仿宋_GBK" w:eastAsia="方正仿宋_GBK" w:hint="eastAsia"/>
                                          </w:rPr>
                                          <w:t>告知听证权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" name="文本框 10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215" y="9702"/>
                                      <a:ext cx="1615" cy="3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F1438" w:rsidRDefault="004F1438" w:rsidP="004F1438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方正仿宋_GBK" w:eastAsia="方正仿宋_GBK"/>
                                          </w:rPr>
                                        </w:pPr>
                                        <w:r>
                                          <w:rPr>
                                            <w:rFonts w:ascii="方正仿宋_GBK" w:eastAsia="方正仿宋_GBK" w:hint="eastAsia"/>
                                          </w:rPr>
                                          <w:t>告知陈述申辩权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4" name="自选图形 1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35" y="8747"/>
                                      <a:ext cx="0" cy="3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5" name="自选图形 1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35" y="9441"/>
                                      <a:ext cx="1" cy="26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96" name="组合 29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95" y="2266"/>
                                      <a:ext cx="8240" cy="6476"/>
                                      <a:chOff x="1395" y="2266"/>
                                      <a:chExt cx="8240" cy="6476"/>
                                    </a:xfrm>
                                  </wpg:grpSpPr>
                                  <wps:wsp>
                                    <wps:cNvPr id="297" name="自选图形 1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09" y="5898"/>
                                        <a:ext cx="1" cy="2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8" name="自选图形 1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051" y="5927"/>
                                        <a:ext cx="0" cy="29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9" name="自选图形 1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15" y="6769"/>
                                        <a:ext cx="6836" cy="1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0" name="文本框 9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28" y="6159"/>
                                        <a:ext cx="1615" cy="35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F1438" w:rsidRDefault="004F1438" w:rsidP="004F1438">
                                          <w:pPr>
                                            <w:spacing w:line="220" w:lineRule="exact"/>
                                            <w:jc w:val="center"/>
                                            <w:rPr>
                                              <w:rFonts w:ascii="方正仿宋_GBK" w:eastAsia="方正仿宋_GBK"/>
                                            </w:rPr>
                                          </w:pPr>
                                          <w:r>
                                            <w:rPr>
                                              <w:rFonts w:ascii="方正仿宋_GBK" w:eastAsia="方正仿宋_GBK" w:hint="eastAsia"/>
                                            </w:rPr>
                                            <w:t>检查（勘察）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1" name="文本框 9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45" y="6129"/>
                                        <a:ext cx="2712" cy="3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F1438" w:rsidRDefault="004F1438" w:rsidP="004F1438">
                                          <w:pPr>
                                            <w:spacing w:line="220" w:lineRule="exact"/>
                                            <w:jc w:val="center"/>
                                            <w:rPr>
                                              <w:rFonts w:ascii="方正仿宋_GBK" w:eastAsia="方正仿宋_GBK"/>
                                            </w:rPr>
                                          </w:pPr>
                                          <w:r>
                                            <w:rPr>
                                              <w:rFonts w:ascii="方正仿宋_GBK" w:eastAsia="方正仿宋_GBK" w:hint="eastAsia"/>
                                            </w:rPr>
                                            <w:t>取证（</w:t>
                                          </w:r>
                                          <w:r>
                                            <w:rPr>
                                              <w:rFonts w:ascii="方正仿宋_GBK" w:eastAsia="方正仿宋_GBK" w:hint="eastAsia"/>
                                            </w:rPr>
                                            <w:t>书证、视听资料等）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2" name="文本框 9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08" y="6173"/>
                                        <a:ext cx="1186" cy="3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F1438" w:rsidRDefault="004F1438" w:rsidP="004F1438">
                                          <w:pPr>
                                            <w:spacing w:line="220" w:lineRule="exact"/>
                                            <w:jc w:val="center"/>
                                            <w:rPr>
                                              <w:rFonts w:ascii="方正仿宋_GBK" w:eastAsia="方正仿宋_GBK"/>
                                            </w:rPr>
                                          </w:pPr>
                                          <w:r>
                                            <w:rPr>
                                              <w:rFonts w:ascii="方正仿宋_GBK" w:eastAsia="方正仿宋_GBK" w:hint="eastAsia"/>
                                            </w:rPr>
                                            <w:t>询问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3" name="文本框 9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08" y="6188"/>
                                        <a:ext cx="1113" cy="3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F1438" w:rsidRDefault="004F1438" w:rsidP="004F1438">
                                          <w:pPr>
                                            <w:spacing w:line="220" w:lineRule="exact"/>
                                            <w:jc w:val="center"/>
                                            <w:rPr>
                                              <w:rFonts w:ascii="方正仿宋_GBK" w:eastAsia="方正仿宋_GBK"/>
                                            </w:rPr>
                                          </w:pPr>
                                          <w:r>
                                            <w:rPr>
                                              <w:rFonts w:ascii="方正仿宋_GBK" w:eastAsia="方正仿宋_GBK" w:hint="eastAsia"/>
                                            </w:rPr>
                                            <w:t>其他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4" name="文本框 9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07" y="7030"/>
                                        <a:ext cx="1616" cy="35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F1438" w:rsidRDefault="004F1438" w:rsidP="004F1438">
                                          <w:pPr>
                                            <w:spacing w:line="220" w:lineRule="exact"/>
                                            <w:jc w:val="center"/>
                                            <w:rPr>
                                              <w:rFonts w:ascii="方正仿宋_GBK" w:eastAsia="方正仿宋_GBK"/>
                                            </w:rPr>
                                          </w:pPr>
                                          <w:r>
                                            <w:rPr>
                                              <w:rFonts w:ascii="方正仿宋_GBK" w:eastAsia="方正仿宋_GBK" w:hint="eastAsia"/>
                                            </w:rPr>
                                            <w:t>撰写调查报告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5" name="文本框 10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14" y="7679"/>
                                        <a:ext cx="4578" cy="3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F1438" w:rsidRDefault="004F1438" w:rsidP="004F1438">
                                          <w:pPr>
                                            <w:spacing w:line="220" w:lineRule="exact"/>
                                            <w:jc w:val="center"/>
                                            <w:rPr>
                                              <w:rFonts w:ascii="方正仿宋_GBK" w:eastAsia="方正仿宋_GBK" w:hint="eastAsia"/>
                                            </w:rPr>
                                          </w:pPr>
                                          <w:r>
                                            <w:rPr>
                                              <w:rFonts w:ascii="方正仿宋_GBK" w:eastAsia="方正仿宋_GBK" w:hint="eastAsia"/>
                                            </w:rPr>
                                            <w:t>调查部门初审（</w:t>
                                          </w:r>
                                          <w:r>
                                            <w:rPr>
                                              <w:rFonts w:ascii="方正仿宋_GBK" w:eastAsia="方正仿宋_GBK" w:hint="eastAsia"/>
                                            </w:rPr>
                                            <w:t>执法人员-街镇分管领导）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6" name="文本框 10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47" y="8388"/>
                                        <a:ext cx="2185" cy="35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F1438" w:rsidRDefault="004F1438" w:rsidP="004F1438">
                                          <w:pPr>
                                            <w:spacing w:line="220" w:lineRule="exact"/>
                                            <w:jc w:val="center"/>
                                            <w:rPr>
                                              <w:rFonts w:ascii="方正仿宋_GBK" w:eastAsia="方正仿宋_GBK"/>
                                            </w:rPr>
                                          </w:pPr>
                                          <w:r>
                                            <w:rPr>
                                              <w:rFonts w:ascii="方正仿宋_GBK" w:eastAsia="方正仿宋_GBK" w:hint="eastAsia"/>
                                            </w:rPr>
                                            <w:t>支队法制审查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7" name="文本框 10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56" y="7030"/>
                                        <a:ext cx="1971" cy="35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F1438" w:rsidRDefault="004F1438" w:rsidP="004F1438">
                                          <w:pPr>
                                            <w:spacing w:line="220" w:lineRule="exact"/>
                                            <w:jc w:val="center"/>
                                            <w:rPr>
                                              <w:rFonts w:ascii="方正仿宋_GBK" w:eastAsia="方正仿宋_GBK"/>
                                            </w:rPr>
                                          </w:pPr>
                                          <w:r>
                                            <w:rPr>
                                              <w:rFonts w:ascii="方正仿宋_GBK" w:eastAsia="方正仿宋_GBK" w:hint="eastAsia"/>
                                            </w:rPr>
                                            <w:t>补充或重新调查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08" name="组合 2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95" y="2266"/>
                                        <a:ext cx="8240" cy="3396"/>
                                        <a:chOff x="1395" y="2266"/>
                                        <a:chExt cx="8240" cy="3396"/>
                                      </a:xfrm>
                                    </wpg:grpSpPr>
                                    <wps:wsp>
                                      <wps:cNvPr id="315" name="自选图形 28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2019" y="3556"/>
                                          <a:ext cx="7032" cy="1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17" name="自选图形 28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019" y="3373"/>
                                          <a:ext cx="0" cy="19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4" name="自选图形 29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663" y="3373"/>
                                          <a:ext cx="0" cy="18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5" name="自选图形 29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409" y="3373"/>
                                          <a:ext cx="0" cy="18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6" name="自选图形 29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9051" y="3373"/>
                                          <a:ext cx="0" cy="18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7" name="文本框 8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07" y="2266"/>
                                          <a:ext cx="1616" cy="3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F1438" w:rsidRDefault="004F1438" w:rsidP="004F1438">
                                            <w:pPr>
                                              <w:spacing w:line="220" w:lineRule="exact"/>
                                              <w:jc w:val="center"/>
                                              <w:rPr>
                                                <w:rFonts w:ascii="方正仿宋_GBK" w:eastAsia="方正仿宋_GBK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案件来源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" name="文本框 8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395" y="3019"/>
                                          <a:ext cx="1290" cy="3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F1438" w:rsidRDefault="004F1438" w:rsidP="004F1438">
                                            <w:pPr>
                                              <w:spacing w:line="220" w:lineRule="exact"/>
                                              <w:jc w:val="center"/>
                                              <w:rPr>
                                                <w:rFonts w:ascii="方正仿宋_GBK" w:eastAsia="方正仿宋_GBK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上级交办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" name="文本框 8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94" y="3019"/>
                                          <a:ext cx="1615" cy="3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F1438" w:rsidRDefault="004F1438" w:rsidP="004F1438">
                                            <w:pPr>
                                              <w:spacing w:line="220" w:lineRule="exact"/>
                                              <w:jc w:val="center"/>
                                              <w:rPr>
                                                <w:rFonts w:ascii="方正仿宋_GBK" w:eastAsia="方正仿宋_GBK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有关部门移送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0" name="文本框 8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559" y="3019"/>
                                          <a:ext cx="1615" cy="3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F1438" w:rsidRDefault="004F1438" w:rsidP="004F1438">
                                            <w:pPr>
                                              <w:spacing w:line="220" w:lineRule="exact"/>
                                              <w:jc w:val="center"/>
                                              <w:rPr>
                                                <w:rFonts w:ascii="方正仿宋_GBK" w:eastAsia="方正仿宋_GBK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新闻媒体曝光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1" name="文本框 8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446" y="3019"/>
                                          <a:ext cx="1189" cy="3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F1438" w:rsidRDefault="004F1438" w:rsidP="004F1438">
                                            <w:pPr>
                                              <w:spacing w:line="220" w:lineRule="exact"/>
                                              <w:jc w:val="center"/>
                                              <w:rPr>
                                                <w:rFonts w:ascii="方正仿宋_GBK" w:eastAsia="方正仿宋_GBK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巡查发现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2" name="文本框 8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19" y="3757"/>
                                          <a:ext cx="6717" cy="41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F1438" w:rsidRDefault="004F1438" w:rsidP="004F1438">
                                            <w:pPr>
                                              <w:spacing w:line="220" w:lineRule="exact"/>
                                              <w:jc w:val="center"/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立案审查（承办人员-执法大队负责人-街镇分管领导-支队负责人）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3" name="文本框 9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054" y="4540"/>
                                          <a:ext cx="1825" cy="63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F1438" w:rsidRDefault="004F1438" w:rsidP="004F1438">
                                            <w:pPr>
                                              <w:spacing w:line="220" w:lineRule="exact"/>
                                              <w:jc w:val="center"/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3</w:t>
                                            </w: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日内移送有管辖权的街镇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" name="文本框 9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73" y="4554"/>
                                          <a:ext cx="3158" cy="35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F1438" w:rsidRDefault="004F1438" w:rsidP="004F1438">
                                            <w:pPr>
                                              <w:spacing w:line="220" w:lineRule="exact"/>
                                              <w:jc w:val="center"/>
                                              <w:rPr>
                                                <w:rFonts w:ascii="方正仿宋_GBK" w:eastAsia="方正仿宋_GBK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符合立案条件-5日内提交立案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" name="文本框 9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156" y="4554"/>
                                          <a:ext cx="1811" cy="60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F1438" w:rsidRDefault="004F1438" w:rsidP="004F1438">
                                            <w:pPr>
                                              <w:spacing w:line="220" w:lineRule="exact"/>
                                              <w:jc w:val="center"/>
                                              <w:rPr>
                                                <w:rFonts w:ascii="方正仿宋_GBK" w:eastAsia="方正仿宋_GBK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不符合立案条件-</w:t>
                                            </w: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不予立案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" name="文本框 9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359" y="5307"/>
                                          <a:ext cx="4371" cy="35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F1438" w:rsidRDefault="004F1438" w:rsidP="004F1438">
                                            <w:pPr>
                                              <w:spacing w:line="220" w:lineRule="exact"/>
                                              <w:jc w:val="center"/>
                                              <w:rPr>
                                                <w:rFonts w:ascii="方正仿宋_GBK" w:eastAsia="方正仿宋_GBK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出示执法证，调查取证（</w:t>
                                            </w: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至少2名执法人员）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7" name="文本框 9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13" y="3019"/>
                                          <a:ext cx="1615" cy="3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F1438" w:rsidRDefault="004F1438" w:rsidP="004F1438">
                                            <w:pPr>
                                              <w:spacing w:line="220" w:lineRule="exact"/>
                                              <w:jc w:val="center"/>
                                              <w:rPr>
                                                <w:rFonts w:ascii="方正仿宋_GBK" w:eastAsia="方正仿宋_GBK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方正仿宋_GBK" w:eastAsia="方正仿宋_GBK" w:hint="eastAsia"/>
                                              </w:rPr>
                                              <w:t>举报、投诉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" name="自选图形 1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535" y="2620"/>
                                          <a:ext cx="0" cy="39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9" name="自选图形 1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019" y="2797"/>
                                          <a:ext cx="7032" cy="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0" name="自选图形 12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019" y="2797"/>
                                          <a:ext cx="0" cy="22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1" name="自选图形 12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662" y="2797"/>
                                          <a:ext cx="1" cy="22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2" name="自选图形 1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409" y="2827"/>
                                          <a:ext cx="0" cy="22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3" name="自选图形 12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9038" y="2827"/>
                                          <a:ext cx="0" cy="22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4" name="自选图形 12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535" y="3373"/>
                                          <a:ext cx="0" cy="39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5" name="自选图形 12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535" y="4111"/>
                                          <a:ext cx="0" cy="45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6" name="自选图形 12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043" y="4303"/>
                                          <a:ext cx="4881" cy="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7" name="自选图形 1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911" y="4318"/>
                                          <a:ext cx="0" cy="22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8" name="自选图形 13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038" y="4303"/>
                                          <a:ext cx="0" cy="22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9" name="自选图形 13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535" y="4909"/>
                                          <a:ext cx="1" cy="41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90" name="自选图形 1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15" y="5883"/>
                                        <a:ext cx="6836" cy="1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1" name="自选图形 13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536" y="5662"/>
                                        <a:ext cx="0" cy="22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2" name="自选图形 1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857" y="5883"/>
                                        <a:ext cx="0" cy="2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3" name="自选图形 1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237" y="5898"/>
                                        <a:ext cx="1" cy="2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5" name="自选图形 1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535" y="6784"/>
                                        <a:ext cx="1" cy="24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4" name="自选图形 14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09" y="6528"/>
                                        <a:ext cx="0" cy="24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5" name="自选图形 1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857" y="6543"/>
                                        <a:ext cx="0" cy="24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6" name="自选图形 14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251" y="6528"/>
                                        <a:ext cx="1" cy="24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7" name="自选图形 1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051" y="6543"/>
                                        <a:ext cx="0" cy="24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8" name="自选图形 1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522" y="7389"/>
                                        <a:ext cx="1" cy="26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9" name="自选图形 14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523" y="8034"/>
                                        <a:ext cx="0" cy="3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0" name="自选图形 1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787" y="7857"/>
                                        <a:ext cx="1802" cy="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3.1pt;margin-top:1.65pt;width:412pt;height:595.2pt;z-index:251661312" coordorigin="7253,3316" coordsize="8240,1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58" o:spid="_x0000_s1027" type="#_x0000_t32" style="position:absolute;left:14323;top:11105;width:1;height:8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>
                  <v:fill o:detectmouseclick="t"/>
                </v:shape>
                <v:group id="组合 304" o:spid="_x0000_s1028" style="position:absolute;left:7253;top:3316;width:8240;height:11904" coordorigin="1395,2266" coordsize="8240,11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自选图形 173" o:spid="_x0000_s1029" type="#_x0000_t32" style="position:absolute;left:3336;top:12626;width:6;height:2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>
                    <v:fill o:detectmouseclick="t"/>
                  </v:shape>
                  <v:group id="组合 303" o:spid="_x0000_s1030" style="position:absolute;left:1395;top:2266;width:8240;height:11904" coordorigin="1395,2266" coordsize="8240,11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16" o:spid="_x0000_s1031" type="#_x0000_t202" style="position:absolute;left:2541;top:12270;width:1616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<v:textbox>
                        <w:txbxContent>
                          <w:p w:rsidR="004F1438" w:rsidRDefault="004F1438" w:rsidP="004F1438">
                            <w:pPr>
                              <w:spacing w:line="22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</w:rPr>
                              <w:t>送达</w:t>
                            </w:r>
                          </w:p>
                        </w:txbxContent>
                      </v:textbox>
                    </v:shape>
                    <v:shape id="文本框 120" o:spid="_x0000_s1032" type="#_x0000_t202" style="position:absolute;left:4889;top:13816;width:1616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<v:textbox>
                        <w:txbxContent>
                          <w:p w:rsidR="004F1438" w:rsidRDefault="004F1438" w:rsidP="004F1438">
                            <w:pPr>
                              <w:spacing w:line="22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</w:rPr>
                              <w:t>结案</w:t>
                            </w:r>
                          </w:p>
                        </w:txbxContent>
                      </v:textbox>
                    </v:shape>
                    <v:shape id="自选图形 163" o:spid="_x0000_s1033" type="#_x0000_t32" style="position:absolute;left:3344;top:11989;width:0;height: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    <v:fill o:detectmouseclick="t"/>
                      <v:stroke endarrow="block"/>
                    </v:shape>
                    <v:shape id="自选图形 164" o:spid="_x0000_s1034" type="#_x0000_t32" style="position:absolute;left:5576;top:11753;width:0;height:2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  <v:fill o:detectmouseclick="t"/>
                      <v:stroke endarrow="block"/>
                    </v:shape>
                    <v:shape id="自选图形 168" o:spid="_x0000_s1035" type="#_x0000_t32" style="position:absolute;left:2077;top:13524;width:7;height:4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>
                      <v:fill o:detectmouseclick="t"/>
                    </v:shape>
                    <v:shape id="自选图形 176" o:spid="_x0000_s1036" type="#_x0000_t32" style="position:absolute;left:2077;top:13999;width:2797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  <v:fill o:detectmouseclick="t"/>
                      <v:stroke endarrow="block"/>
                    </v:shape>
                    <v:group id="组合 302" o:spid="_x0000_s1037" style="position:absolute;left:1395;top:2266;width:8240;height:11043" coordorigin="1395,2266" coordsize="8240,11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文本框 113" o:spid="_x0000_s1038" type="#_x0000_t202" style="position:absolute;left:4170;top:11365;width:2738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4F1438" w:rsidRDefault="004F1438" w:rsidP="004F1438">
                              <w:pPr>
                                <w:spacing w:line="220" w:lineRule="exact"/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proofErr w:type="gramStart"/>
                              <w:r>
                                <w:rPr>
                                  <w:rFonts w:ascii="方正仿宋_GBK" w:eastAsia="方正仿宋_GBK" w:hint="eastAsia"/>
                                </w:rPr>
                                <w:t>作出</w:t>
                              </w:r>
                              <w:proofErr w:type="gramEnd"/>
                              <w:r>
                                <w:rPr>
                                  <w:rFonts w:ascii="方正仿宋_GBK" w:eastAsia="方正仿宋_GBK" w:hint="eastAsia"/>
                                </w:rPr>
                                <w:t>处罚或不予处罚决定</w:t>
                              </w:r>
                            </w:p>
                            <w:p w:rsidR="004F1438" w:rsidRDefault="004F1438" w:rsidP="004F1438"/>
                          </w:txbxContent>
                        </v:textbox>
                      </v:shape>
                      <v:shape id="文本框 114" o:spid="_x0000_s1039" type="#_x0000_t202" style="position:absolute;left:6651;top:12250;width:2681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4F1438" w:rsidRDefault="004F1438" w:rsidP="004F1438">
                              <w:pPr>
                                <w:spacing w:line="220" w:lineRule="exact"/>
                                <w:jc w:val="center"/>
                                <w:rPr>
                                  <w:rFonts w:ascii="方正仿宋_GBK" w:eastAsia="方正仿宋_GBK" w:hint="eastAsia"/>
                                </w:rPr>
                              </w:pPr>
                              <w:r>
                                <w:rPr>
                                  <w:rFonts w:ascii="方正仿宋_GBK" w:eastAsia="方正仿宋_GBK" w:hint="eastAsia"/>
                                </w:rPr>
                                <w:t>3</w:t>
                              </w:r>
                              <w:r>
                                <w:rPr>
                                  <w:rFonts w:ascii="方正仿宋_GBK" w:eastAsia="方正仿宋_GBK" w:hint="eastAsia"/>
                                </w:rPr>
                                <w:t>日内将案卷原件报支队（填报系统、公示、存档）</w:t>
                              </w:r>
                            </w:p>
                          </w:txbxContent>
                        </v:textbox>
                      </v:shape>
                      <v:shape id="自选图形 161" o:spid="_x0000_s1040" type="#_x0000_t32" style="position:absolute;left:5364;top:13302;width:57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      <v:fill o:detectmouseclick="t"/>
                        <v:stroke endarrow="block"/>
                      </v:shape>
                      <v:group id="组合 301" o:spid="_x0000_s1041" style="position:absolute;left:1395;top:2266;width:8240;height:9093" coordorigin="1395,2266" coordsize="8240,9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自选图形 154" o:spid="_x0000_s1042" type="#_x0000_t32" style="position:absolute;left:6829;top:10511;width:44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        <v:fill o:detectmouseclick="t"/>
                          <v:stroke endarrow="block"/>
                        </v:shape>
                        <v:shape id="自选图形 155" o:spid="_x0000_s1043" type="#_x0000_t32" style="position:absolute;left:4336;top:10496;width:45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        <v:fill o:detectmouseclick="t"/>
                          <v:stroke endarrow="block"/>
                        </v:shape>
                        <v:shape id="文本框 108" o:spid="_x0000_s1044" type="#_x0000_t202" style="position:absolute;left:7318;top:10329;width:105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      <v:textbox>
                            <w:txbxContent>
                              <w:p w:rsidR="004F1438" w:rsidRDefault="004F1438" w:rsidP="004F1438">
                                <w:pPr>
                                  <w:spacing w:line="220" w:lineRule="exact"/>
                                  <w:jc w:val="center"/>
                                  <w:rPr>
                                    <w:rFonts w:ascii="方正仿宋_GBK" w:eastAsia="方正仿宋_GBK"/>
                                  </w:rPr>
                                </w:pPr>
                                <w:r>
                                  <w:rPr>
                                    <w:rFonts w:ascii="方正仿宋_GBK" w:eastAsia="方正仿宋_GBK" w:hint="eastAsia"/>
                                  </w:rPr>
                                  <w:t>申请</w:t>
                                </w:r>
                              </w:p>
                            </w:txbxContent>
                          </v:textbox>
                        </v:shape>
                        <v:shape id="文本框 110" o:spid="_x0000_s1045" type="#_x0000_t202" style="position:absolute;left:4717;top:10344;width:2128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  <v:textbox>
                            <w:txbxContent>
                              <w:p w:rsidR="004F1438" w:rsidRDefault="004F1438" w:rsidP="004F1438">
                                <w:pPr>
                                  <w:spacing w:line="220" w:lineRule="exact"/>
                                  <w:jc w:val="center"/>
                                  <w:rPr>
                                    <w:rFonts w:ascii="方正仿宋_GBK" w:eastAsia="方正仿宋_GBK"/>
                                  </w:rPr>
                                </w:pPr>
                                <w:r>
                                  <w:rPr>
                                    <w:rFonts w:ascii="方正仿宋_GBK" w:eastAsia="方正仿宋_GBK" w:hint="eastAsia"/>
                                  </w:rPr>
                                  <w:t>2</w:t>
                                </w:r>
                                <w:r>
                                  <w:rPr>
                                    <w:rFonts w:ascii="方正仿宋_GBK" w:eastAsia="方正仿宋_GBK" w:hint="eastAsia"/>
                                  </w:rPr>
                                  <w:t>日内提交支队受理</w:t>
                                </w:r>
                              </w:p>
                            </w:txbxContent>
                          </v:textbox>
                        </v:shape>
                        <v:shape id="文本框 111" o:spid="_x0000_s1046" type="#_x0000_t202" style="position:absolute;left:3222;top:10298;width:108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  <v:textbox>
                            <w:txbxContent>
                              <w:p w:rsidR="004F1438" w:rsidRDefault="004F1438" w:rsidP="004F1438">
                                <w:pPr>
                                  <w:spacing w:line="220" w:lineRule="exact"/>
                                  <w:jc w:val="center"/>
                                  <w:rPr>
                                    <w:rFonts w:ascii="方正仿宋_GBK" w:eastAsia="方正仿宋_GBK"/>
                                  </w:rPr>
                                </w:pPr>
                                <w:r>
                                  <w:rPr>
                                    <w:rFonts w:ascii="方正仿宋_GBK" w:eastAsia="方正仿宋_GBK" w:hint="eastAsia"/>
                                  </w:rPr>
                                  <w:t>听证</w:t>
                                </w:r>
                              </w:p>
                            </w:txbxContent>
                          </v:textbox>
                        </v:shape>
                        <v:shape id="自选图形 153" o:spid="_x0000_s1047" type="#_x0000_t32" style="position:absolute;left:7864;top:10042;width:1;height: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        <v:fill o:detectmouseclick="t"/>
                          <v:stroke endarrow="block"/>
                        </v:shape>
                        <v:shape id="自选图形 156" o:spid="_x0000_s1048" type="#_x0000_t32" style="position:absolute;left:3023;top:10873;width:5473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>
                          <v:fill o:detectmouseclick="t"/>
                        </v:shape>
                        <v:shape id="自选图形 157" o:spid="_x0000_s1049" type="#_x0000_t32" style="position:absolute;left:3029;top:10056;width:9;height:8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>
                          <v:fill o:detectmouseclick="t"/>
                        </v:shape>
                        <v:shape id="自选图形 159" o:spid="_x0000_s1050" type="#_x0000_t32" style="position:absolute;left:5549;top:10892;width:2;height:4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            <v:fill o:detectmouseclick="t"/>
                          <v:stroke endarrow="block"/>
                        </v:shape>
                        <v:group id="组合 300" o:spid="_x0000_s1051" style="position:absolute;left:1395;top:2266;width:8240;height:7985" coordorigin="1395,2266" coordsize="8240,7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shape id="自选图形 151" o:spid="_x0000_s1052" type="#_x0000_t32" style="position:absolute;left:6323;top:982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9AtMMAAADcAAAADwAAAGRycy9kb3ducmV2LnhtbERPz2vCMBS+D/wfwhN2m6keRu2MIoIy&#10;OnaYjrLdHs2zLTYvJYm23V+/HASPH9/v1WYwrbiR841lBfNZAoK4tLrhSsH3af+SgvABWWNrmRSM&#10;5GGznjytMNO25y+6HUMlYgj7DBXUIXSZlL6syaCf2Y44cmfrDIYIXSW1wz6Gm1YukuRVGmw4NtTY&#10;0a6m8nK8GgU/H8trMRaflBfzZf6Lzvi/00Gp5+mwfQMRaAgP8d39rhUs0rg2nolH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/QLTDAAAA3AAAAA8AAAAAAAAAAAAA&#10;AAAAoQIAAGRycy9kb3ducmV2LnhtbFBLBQYAAAAABAAEAPkAAACRAwAAAAA=&#10;">
                            <v:fill o:detectmouseclick="t"/>
                            <v:stroke endarrow="block"/>
                          </v:shape>
                          <v:shape id="自选图形 152" o:spid="_x0000_s1053" type="#_x0000_t32" style="position:absolute;left:3830;top:9825;width:87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KubMIAAADcAAAADwAAAGRycy9kb3ducmV2LnhtbESPQWsCMRSE70L/Q3gFb5qtoNjVKFYo&#10;iBdRC+3xsXnuBjcvyybdrP/eCILHYWa+YZbr3taio9Ybxwo+xhkI4sJpw6WCn/P3aA7CB2SNtWNS&#10;cCMP69XbYIm5dpGP1J1CKRKEfY4KqhCaXEpfVGTRj11DnLyLay2GJNtS6hZjgttaTrJsJi0aTgsV&#10;NrStqLie/q0CEw+ma3bb+LX//fM6krlNnVFq+N5vFiAC9eEVfrZ3WsFk/gm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KubMIAAADcAAAADwAAAAAAAAAAAAAA&#10;AAChAgAAZHJzL2Rvd25yZXYueG1sUEsFBgAAAAAEAAQA+QAAAJADAAAAAA==&#10;">
                            <v:fill o:detectmouseclick="t"/>
                            <v:stroke endarrow="block"/>
                          </v:shape>
                          <v:shape id="文本框 103" o:spid="_x0000_s1054" type="#_x0000_t202" style="position:absolute;left:4067;top:9082;width:2856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I3c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8jdwgAAANwAAAAPAAAAAAAAAAAAAAAAAJgCAABkcnMvZG93&#10;bnJldi54bWxQSwUGAAAAAAQABAD1AAAAhwMAAAAA&#10;">
                            <v:textbox>
                              <w:txbxContent>
                                <w:p w:rsidR="004F1438" w:rsidRDefault="004F1438" w:rsidP="004F143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int="eastAsia"/>
                                    </w:rPr>
                                    <w:t>支队召开案件审查委员会</w:t>
                                  </w:r>
                                </w:p>
                              </w:txbxContent>
                            </v:textbox>
                          </v:shape>
                          <v:shape id="文本框 105" o:spid="_x0000_s1055" type="#_x0000_t202" style="position:absolute;left:4713;top:9687;width:1615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tRsYA&#10;AADcAAAADwAAAGRycy9kb3ducmV2LnhtbESPW2sCMRSE3wv+h3CEvpSa9YLV7UaRQkXfrC3t62Fz&#10;9kI3J2uSruu/N4LQx2FmvmGydW8a0ZHztWUF41ECgji3uuZSwdfn+/MChA/IGhvLpOBCHtarwUOG&#10;qbZn/qDuGEoRIexTVFCF0KZS+rwig35kW+LoFdYZDFG6UmqH5wg3jZwkyVwarDkuVNjSW0X57/HP&#10;KFjMdt2P308P3/m8aJbh6aXbnpxSj8N+8woiUB/+w/f2TiuYLM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NtRsYAAADcAAAADwAAAAAAAAAAAAAAAACYAgAAZHJz&#10;L2Rvd25yZXYueG1sUEsFBgAAAAAEAAQA9QAAAIsDAAAAAA==&#10;">
                            <v:textbox>
                              <w:txbxContent>
                                <w:p w:rsidR="004F1438" w:rsidRDefault="004F1438" w:rsidP="004F143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int="eastAsia"/>
                                    </w:rPr>
                                    <w:t>处罚或不予处罚告知</w:t>
                                  </w:r>
                                </w:p>
                              </w:txbxContent>
                            </v:textbox>
                          </v:shape>
                          <v:shape id="文本框 106" o:spid="_x0000_s1056" type="#_x0000_t202" style="position:absolute;left:7170;top:9687;width:1615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zMc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LlK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zMcYAAADcAAAADwAAAAAAAAAAAAAAAACYAgAAZHJz&#10;L2Rvd25yZXYueG1sUEsFBgAAAAAEAAQA9QAAAIsDAAAAAA==&#10;">
                            <v:textbox>
                              <w:txbxContent>
                                <w:p w:rsidR="004F1438" w:rsidRDefault="004F1438" w:rsidP="004F143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int="eastAsia"/>
                                    </w:rPr>
                                    <w:t>告知听证权</w:t>
                                  </w:r>
                                </w:p>
                              </w:txbxContent>
                            </v:textbox>
                          </v:shape>
                          <v:shape id="文本框 107" o:spid="_x0000_s1057" type="#_x0000_t202" style="position:absolute;left:2215;top:9702;width:1615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          <v:textbox>
                              <w:txbxContent>
                                <w:p w:rsidR="004F1438" w:rsidRDefault="004F1438" w:rsidP="004F143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方正仿宋_GBK" w:eastAsia="方正仿宋_GBK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int="eastAsia"/>
                                    </w:rPr>
                                    <w:t>告知陈述申辩权</w:t>
                                  </w:r>
                                </w:p>
                              </w:txbxContent>
                            </v:textbox>
                          </v:shape>
                          <v:shape id="自选图形 148" o:spid="_x0000_s1058" type="#_x0000_t32" style="position:absolute;left:5535;top:8747;width:0;height: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vcbMYAAADcAAAADwAAAGRycy9kb3ducmV2LnhtbESPT2vCQBTE7wW/w/KE3upGKcVEVymF&#10;ilg8+IfQ3h7ZZxKafRt2V41+elcQPA4z8xtmOu9MI07kfG1ZwXCQgCAurK65VLDffb+NQfiArLGx&#10;TAou5GE+671MMdP2zBs6bUMpIoR9hgqqENpMSl9UZNAPbEscvYN1BkOUrpTa4TnCTSNHSfIhDdYc&#10;Fyps6aui4n97NAp+f9JjfsnXtMqH6eoPnfHX3UKp1373OQERqAvP8KO91ApG6Tv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r3GzGAAAA3AAAAA8AAAAAAAAA&#10;AAAAAAAAoQIAAGRycy9kb3ducmV2LnhtbFBLBQYAAAAABAAEAPkAAACUAwAAAAA=&#10;">
                            <v:fill o:detectmouseclick="t"/>
                            <v:stroke endarrow="block"/>
                          </v:shape>
                          <v:shape id="自选图形 150" o:spid="_x0000_s1059" type="#_x0000_t32" style="position:absolute;left:5535;top:9441;width:1;height: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d598YAAADcAAAADwAAAGRycy9kb3ducmV2LnhtbESPT2vCQBTE7wW/w/KE3upGocVEVymF&#10;ilg8+IfQ3h7ZZxKafRt2V41+elcQPA4z8xtmOu9MI07kfG1ZwXCQgCAurK65VLDffb+NQfiArLGx&#10;TAou5GE+671MMdP2zBs6bUMpIoR9hgqqENpMSl9UZNAPbEscvYN1BkOUrpTa4TnCTSNHSfIhDdYc&#10;Fyps6aui4n97NAp+f9JjfsnXtMqH6eoPnfHX3UKp1373OQERqAvP8KO91ApG6Tv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neffGAAAA3AAAAA8AAAAAAAAA&#10;AAAAAAAAoQIAAGRycy9kb3ducmV2LnhtbFBLBQYAAAAABAAEAPkAAACUAwAAAAA=&#10;">
                            <v:fill o:detectmouseclick="t"/>
                            <v:stroke endarrow="block"/>
                          </v:shape>
                          <v:group id="组合 296" o:spid="_x0000_s1060" style="position:absolute;left:1395;top:2266;width:8240;height:6476" coordorigin="1395,2266" coordsize="8240,6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      <v:shape id="自选图形 135" o:spid="_x0000_s1061" type="#_x0000_t32" style="position:absolute;left:2209;top:5898;width:1;height: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CG8YAAADcAAAADwAAAGRycy9kb3ducmV2LnhtbESPT2vCQBTE7wW/w/KE3upGD62JrlIK&#10;FbF48A+hvT2yzyQ0+zbsrhr99K4geBxm5jfMdN6ZRpzI+dqyguEgAUFcWF1zqWC/+34bg/ABWWNj&#10;mRRcyMN81nuZYqbtmTd02oZSRAj7DBVUIbSZlL6oyKAf2JY4egfrDIYoXSm1w3OEm0aOkuRdGqw5&#10;LlTY0ldFxf/2aBT8/qTH/JKvaZUP09UfOuOvu4VSr/3ucwIiUBee4Ud7qRWM0g+4n4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5QhvGAAAA3AAAAA8AAAAAAAAA&#10;AAAAAAAAoQIAAGRycy9kb3ducmV2LnhtbFBLBQYAAAAABAAEAPkAAACUAwAAAAA=&#10;">
                              <v:fill o:detectmouseclick="t"/>
                              <v:stroke endarrow="block"/>
                            </v:shape>
                            <v:shape id="自选图形 138" o:spid="_x0000_s1062" type="#_x0000_t32" style="position:absolute;left:9051;top:5927;width:0;height:2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bWacIAAADcAAAADwAAAGRycy9kb3ducmV2LnhtbERPy4rCMBTdD/gP4QruxlQXMq1GEcFh&#10;UGbhg6K7S3Nti81NSaJWv94sBmZ5OO/ZojONuJPztWUFo2ECgriwuuZSwfGw/vwC4QOyxsYyKXiS&#10;h8W89zHDTNsH7+i+D6WIIewzVFCF0GZS+qIig35oW+LIXawzGCJ0pdQOHzHcNHKcJBNpsObYUGFL&#10;q4qK6/5mFJy26S1/5r+0yUfp5ozO+NfhW6lBv1tOQQTqwr/4z/2jFYzTuDa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bWacIAAADcAAAADwAAAAAAAAAAAAAA&#10;AAChAgAAZHJzL2Rvd25yZXYueG1sUEsFBgAAAAAEAAQA+QAAAJADAAAAAA==&#10;">
                              <v:fill o:detectmouseclick="t"/>
                              <v:stroke endarrow="block"/>
                            </v:shape>
                            <v:shape id="自选图形 140" o:spid="_x0000_s1063" type="#_x0000_t32" style="position:absolute;left:2215;top:6769;width:6836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3fpcUAAADcAAAADwAAAGRycy9kb3ducmV2LnhtbESPT2sCMRTE7wW/Q3hCL0WzChVdjbIt&#10;CLXgwX/35+Z1E7p52W6ibr99UxA8DjPzG2ax6lwtrtQG61nBaJiBIC69tlwpOB7WgymIEJE11p5J&#10;wS8FWC17TwvMtb/xjq77WIkE4ZCjAhNjk0sZSkMOw9A3xMn78q3DmGRbSd3iLcFdLcdZNpEOLacF&#10;gw29Gyq/9xenYLsZvRVnYzefux+7fV0X9aV6OSn13O+KOYhIXXyE7+0PrWA8m8H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3fpcUAAADcAAAADwAAAAAAAAAA&#10;AAAAAAChAgAAZHJzL2Rvd25yZXYueG1sUEsFBgAAAAAEAAQA+QAAAJMDAAAAAA==&#10;">
                              <v:fill o:detectmouseclick="t"/>
                            </v:shape>
                            <v:shape id="文本框 94" o:spid="_x0000_s1064" type="#_x0000_t202" style="position:absolute;left:1428;top:6159;width:1615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            <v:textbox>
                                <w:txbxContent>
                                  <w:p w:rsidR="004F1438" w:rsidRDefault="004F1438" w:rsidP="004F143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方正仿宋_GBK" w:eastAsia="方正仿宋_GBK"/>
                                      </w:rPr>
                                    </w:pPr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检查（勘察）</w:t>
                                    </w:r>
                                  </w:p>
                                </w:txbxContent>
                              </v:textbox>
                            </v:shape>
                            <v:shape id="文本框 95" o:spid="_x0000_s1065" type="#_x0000_t202" style="position:absolute;left:3545;top:6129;width:2712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3XMUA&#10;AADcAAAADwAAAGRycy9kb3ducmV2LnhtbESPT2sCMRTE74LfITyhF6lZa7F2NYoUFL35D3t9bJ67&#10;i5uXNUnX7bdvhILHYWZ+w8wWralEQ86XlhUMBwkI4szqknMFp+PqdQLCB2SNlWVS8EseFvNuZ4ap&#10;tnfeU3MIuYgQ9ikqKEKoUyl9VpBBP7A1cfQu1hkMUbpcaof3CDeVfEuSsTRYclwosKavgrLr4cco&#10;mLxvmm+/He3O2fhSfYb+R7O+OaVeeu1yCiJQG57h//ZGKxglQ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PdcxQAAANwAAAAPAAAAAAAAAAAAAAAAAJgCAABkcnMv&#10;ZG93bnJldi54bWxQSwUGAAAAAAQABAD1AAAAigMAAAAA&#10;">
                              <v:textbox>
                                <w:txbxContent>
                                  <w:p w:rsidR="004F1438" w:rsidRDefault="004F1438" w:rsidP="004F143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方正仿宋_GBK" w:eastAsia="方正仿宋_GBK"/>
                                      </w:rPr>
                                    </w:pPr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取证（</w:t>
                                    </w:r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书证、视听资料等）</w:t>
                                    </w:r>
                                  </w:p>
                                </w:txbxContent>
                              </v:textbox>
                            </v:shape>
                            <v:shape id="文本框 96" o:spid="_x0000_s1066" type="#_x0000_t202" style="position:absolute;left:6608;top:6173;width:1186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pK8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NJn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ppK8YAAADcAAAADwAAAAAAAAAAAAAAAACYAgAAZHJz&#10;L2Rvd25yZXYueG1sUEsFBgAAAAAEAAQA9QAAAIsDAAAAAA==&#10;">
                              <v:textbox>
                                <w:txbxContent>
                                  <w:p w:rsidR="004F1438" w:rsidRDefault="004F1438" w:rsidP="004F143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方正仿宋_GBK" w:eastAsia="方正仿宋_GBK"/>
                                      </w:rPr>
                                    </w:pPr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询问</w:t>
                                    </w:r>
                                  </w:p>
                                </w:txbxContent>
                              </v:textbox>
                            </v:shape>
                            <v:shape id="文本框 97" o:spid="_x0000_s1067" type="#_x0000_t202" style="position:absolute;left:8508;top:6188;width:1113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                <v:textbox>
                                <w:txbxContent>
                                  <w:p w:rsidR="004F1438" w:rsidRDefault="004F1438" w:rsidP="004F143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方正仿宋_GBK" w:eastAsia="方正仿宋_GBK"/>
                                      </w:rPr>
                                    </w:pPr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其他</w:t>
                                    </w:r>
                                  </w:p>
                                </w:txbxContent>
                              </v:textbox>
                            </v:shape>
                            <v:shape id="文本框 98" o:spid="_x0000_s1068" type="#_x0000_t202" style="position:absolute;left:4707;top:7030;width:1616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            <v:textbox>
                                <w:txbxContent>
                                  <w:p w:rsidR="004F1438" w:rsidRDefault="004F1438" w:rsidP="004F143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方正仿宋_GBK" w:eastAsia="方正仿宋_GBK"/>
                                      </w:rPr>
                                    </w:pPr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撰写调查报告</w:t>
                                    </w:r>
                                  </w:p>
                                </w:txbxContent>
                              </v:textbox>
                            </v:shape>
                            <v:shape id="文本框 100" o:spid="_x0000_s1069" type="#_x0000_t202" style="position:absolute;left:3214;top:7679;width:4578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            <v:textbox>
                                <w:txbxContent>
                                  <w:p w:rsidR="004F1438" w:rsidRDefault="004F1438" w:rsidP="004F143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方正仿宋_GBK" w:eastAsia="方正仿宋_GBK" w:hint="eastAsia"/>
                                      </w:rPr>
                                    </w:pPr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调查部门初审（</w:t>
                                    </w:r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执法人员-街镇分管领导）</w:t>
                                    </w:r>
                                  </w:p>
                                </w:txbxContent>
                              </v:textbox>
                            </v:shape>
                            <v:shape id="文本框 101" o:spid="_x0000_s1070" type="#_x0000_t202" style="position:absolute;left:4447;top:8388;width:2185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vKMYA&#10;AADc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Jin8n4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FvKMYAAADcAAAADwAAAAAAAAAAAAAAAACYAgAAZHJz&#10;L2Rvd25yZXYueG1sUEsFBgAAAAAEAAQA9QAAAIsDAAAAAA==&#10;">
                              <v:textbox>
                                <w:txbxContent>
                                  <w:p w:rsidR="004F1438" w:rsidRDefault="004F1438" w:rsidP="004F143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方正仿宋_GBK" w:eastAsia="方正仿宋_GBK"/>
                                      </w:rPr>
                                    </w:pPr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支队法制审查</w:t>
                                    </w:r>
                                  </w:p>
                                </w:txbxContent>
                              </v:textbox>
                            </v:shape>
                            <v:shape id="文本框 102" o:spid="_x0000_s1071" type="#_x0000_t202" style="position:absolute;left:7156;top:7030;width:197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      <v:textbox>
                                <w:txbxContent>
                                  <w:p w:rsidR="004F1438" w:rsidRDefault="004F1438" w:rsidP="004F143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方正仿宋_GBK" w:eastAsia="方正仿宋_GBK"/>
                                      </w:rPr>
                                    </w:pPr>
                                    <w:r>
                                      <w:rPr>
                                        <w:rFonts w:ascii="方正仿宋_GBK" w:eastAsia="方正仿宋_GBK" w:hint="eastAsia"/>
                                      </w:rPr>
                                      <w:t>补充或重新调查</w:t>
                                    </w:r>
                                  </w:p>
                                </w:txbxContent>
                              </v:textbox>
                            </v:shape>
                            <v:group id="组合 295" o:spid="_x0000_s1072" style="position:absolute;left:1395;top:2266;width:8240;height:3396" coordorigin="1395,2266" coordsize="8240,3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        <v:shape id="自选图形 288" o:spid="_x0000_s1073" type="#_x0000_t32" style="position:absolute;left:2019;top:3556;width:7032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NZDMQAAADcAAAADwAAAGRycy9kb3ducmV2LnhtbESPQWsCMRSE7wX/Q3hCL6VmV2mR1Sil&#10;IIiHgroHj4/kubu4eVmTuG7/fSMIPQ4z8w2zXA+2FT350DhWkE8yEMTamYYrBeVx8z4HESKywdYx&#10;KfilAOvV6GWJhXF33lN/iJVIEA4FKqhj7Aopg67JYpi4jjh5Z+ctxiR9JY3He4LbVk6z7FNabDgt&#10;1NjRd036crhZBc2u/Cn7t2v0er7LTz4Px1OrlXodD18LEJGG+B9+trdGwSz/gM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41kMxAAAANwAAAAPAAAAAAAAAAAA&#10;AAAAAKECAABkcnMvZG93bnJldi54bWxQSwUGAAAAAAQABAD5AAAAkgMAAAAA&#10;">
                                <v:fill o:detectmouseclick="t"/>
                              </v:shape>
                              <v:shape id="自选图形 289" o:spid="_x0000_s1074" type="#_x0000_t32" style="position:absolute;left:2019;top:3373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zii8YAAADcAAAADwAAAGRycy9kb3ducmV2LnhtbESPT2sCMRTE74V+h/AKvRTNrqVVtkbZ&#10;CkItePDf/XXzugndvGw3Ubff3ghCj8PM/IaZznvXiBN1wXpWkA8zEMSV15ZrBfvdcjABESKyxsYz&#10;KfijAPPZ/d0UC+3PvKHTNtYiQTgUqMDE2BZShsqQwzD0LXHyvn3nMCbZ1VJ3eE5w18hRlr1Kh5bT&#10;gsGWFoaqn+3RKViv8vfyy9jV5+bXrl+WZXOsnw5KPT705RuISH38D9/aH1rBcz6G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c4ovGAAAA3AAAAA8AAAAAAAAA&#10;AAAAAAAAoQIAAGRycy9kb3ducmV2LnhtbFBLBQYAAAAABAAEAPkAAACUAwAAAAA=&#10;">
                                <v:fill o:detectmouseclick="t"/>
                              </v:shape>
                              <v:shape id="自选图形 290" o:spid="_x0000_s1075" type="#_x0000_t32" style="position:absolute;left:3663;top:3373;width:0;height:1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>
                                <v:fill o:detectmouseclick="t"/>
                              </v:shape>
                              <v:shape id="自选图形 291" o:spid="_x0000_s1076" type="#_x0000_t32" style="position:absolute;left:7409;top:3373;width:0;height:1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>
                                <v:fill o:detectmouseclick="t"/>
                              </v:shape>
                              <v:shape id="自选图形 292" o:spid="_x0000_s1077" type="#_x0000_t32" style="position:absolute;left:9051;top:3373;width:0;height:1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>
                                <v:fill o:detectmouseclick="t"/>
                              </v:shape>
                              <v:shape id="文本框 83" o:spid="_x0000_s1078" type="#_x0000_t202" style="position:absolute;left:4707;top:2266;width:1616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              <v:textbo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案件来源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84" o:spid="_x0000_s1079" type="#_x0000_t202" style="position:absolute;left:1395;top:3019;width:129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              <v:textbo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上级交办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85" o:spid="_x0000_s1080" type="#_x0000_t202" style="position:absolute;left:2894;top:3019;width:1615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              <v:textbo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有关部门移送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87" o:spid="_x0000_s1081" type="#_x0000_t202" style="position:absolute;left:6559;top:3019;width:1615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              <v:textbo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新闻媒体曝光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88" o:spid="_x0000_s1082" type="#_x0000_t202" style="position:absolute;left:8446;top:3019;width:1189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              <v:textbo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巡查发现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89" o:spid="_x0000_s1083" type="#_x0000_t202" style="position:absolute;left:2219;top:3757;width:671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              <v:textbo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 w:hint="eastAsia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立案审查（承办人员-执法大队负责人-街镇分管领导-支队负责人）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90" o:spid="_x0000_s1084" type="#_x0000_t202" style="position:absolute;left:2054;top:4540;width:1825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              <v:textbo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 w:hint="eastAsia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日内移送有管辖权的街镇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91" o:spid="_x0000_s1085" type="#_x0000_t202" style="position:absolute;left:3973;top:4554;width:3158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              <v:textbo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符合立案条件-5日内提交立案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92" o:spid="_x0000_s1086" type="#_x0000_t202" style="position:absolute;left:7156;top:4554;width:1811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              <v:textbo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不符合立案条件-</w:t>
                                      </w: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不予立案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93" o:spid="_x0000_s1087" type="#_x0000_t202" style="position:absolute;left:3359;top:5307;width:4371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              <v:textbo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出示执法证，调查取证（</w:t>
                                      </w: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至少2名执法人员）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99" o:spid="_x0000_s1088" type="#_x0000_t202" style="position:absolute;left:4713;top:3019;width:1615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              <v:textbox>
                                  <w:txbxContent>
                                    <w:p w:rsidR="004F1438" w:rsidRDefault="004F1438" w:rsidP="004F1438">
                                      <w:pPr>
                                        <w:spacing w:line="220" w:lineRule="exact"/>
                                        <w:jc w:val="center"/>
                                        <w:rPr>
                                          <w:rFonts w:ascii="方正仿宋_GBK" w:eastAsia="方正仿宋_GBK"/>
                                        </w:rPr>
                                      </w:pPr>
                                      <w:r>
                                        <w:rPr>
                                          <w:rFonts w:ascii="方正仿宋_GBK" w:eastAsia="方正仿宋_GBK" w:hint="eastAsia"/>
                                        </w:rPr>
                                        <w:t>举报、投诉</w:t>
                                      </w:r>
                                    </w:p>
                                  </w:txbxContent>
                                </v:textbox>
                              </v:shape>
                              <v:shape id="自选图形 121" o:spid="_x0000_s1089" type="#_x0000_t32" style="position:absolute;left:5535;top:2620;width:0;height: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              <v:fill o:detectmouseclick="t"/>
                                <v:stroke endarrow="block"/>
                              </v:shape>
                              <v:shape id="自选图形 122" o:spid="_x0000_s1090" type="#_x0000_t32" style="position:absolute;left:2019;top:2797;width:7032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>
                                <v:fill o:detectmouseclick="t"/>
                              </v:shape>
                              <v:shape id="自选图形 123" o:spid="_x0000_s1091" type="#_x0000_t32" style="position:absolute;left:2019;top:2797;width:0;height: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9/sIAAADb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K6PX+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t9/sIAAADbAAAADwAAAAAAAAAAAAAA&#10;AAChAgAAZHJzL2Rvd25yZXYueG1sUEsFBgAAAAAEAAQA+QAAAJADAAAAAA==&#10;">
                                <v:fill o:detectmouseclick="t"/>
                                <v:stroke endarrow="block"/>
                              </v:shape>
                              <v:shape id="自选图形 124" o:spid="_x0000_s1092" type="#_x0000_t32" style="position:absolute;left:3662;top:2797;width:1;height: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YZcUAAADbAAAADwAAAGRycy9kb3ducmV2LnhtbESPT2vCQBTE7wW/w/IKvTWbeCiaukop&#10;KMXiwT+Eentkn0lo9m3YXTX66V1B8DjMzG+Yyaw3rTiR841lBVmSgiAurW64UrDbzt9HIHxA1tha&#10;JgUX8jCbDl4mmGt75jWdNqESEcI+RwV1CF0upS9rMugT2xFH72CdwRClq6R2eI5w08phmn5Igw3H&#10;hRo7+q6p/N8cjYK/3/GxuBQrWhbZeLlHZ/x1u1Dq7bX/+gQRqA/P8KP9oxWMMr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fYZcUAAADbAAAADwAAAAAAAAAA&#10;AAAAAAChAgAAZHJzL2Rvd25yZXYueG1sUEsFBgAAAAAEAAQA+QAAAJMDAAAAAA==&#10;">
                                <v:fill o:detectmouseclick="t"/>
                                <v:stroke endarrow="block"/>
                              </v:shape>
                              <v:shape id="自选图形 125" o:spid="_x0000_s1093" type="#_x0000_t32" style="position:absolute;left:7409;top:2827;width:0;height: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VGEsUAAADbAAAADwAAAGRycy9kb3ducmV2LnhtbESPQWvCQBSE70L/w/IKvZmNHorGrFIK&#10;SknpoSpBb4/saxKafRt2VxP767uFgsdhZr5h8s1oOnEl51vLCmZJCoK4srrlWsHxsJ0uQPiArLGz&#10;TApu5GGzfpjkmGk78Cdd96EWEcI+QwVNCH0mpa8aMugT2xNH78s6gyFKV0vtcIhw08l5mj5Lgy3H&#10;hQZ7em2o+t5fjILT+/JS3soPKsrZsjijM/7nsFPq6XF8WYEINIZ7+L/9phUs5v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VGEsUAAADbAAAADwAAAAAAAAAA&#10;AAAAAAChAgAAZHJzL2Rvd25yZXYueG1sUEsFBgAAAAAEAAQA+QAAAJMDAAAAAA==&#10;">
                                <v:fill o:detectmouseclick="t"/>
                                <v:stroke endarrow="block"/>
                              </v:shape>
                              <v:shape id="自选图形 126" o:spid="_x0000_s1094" type="#_x0000_t32" style="position:absolute;left:9038;top:2827;width:0;height: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njicQAAADbAAAADwAAAGRycy9kb3ducmV2LnhtbESPQWvCQBSE7wX/w/KE3urGFkS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2eOJxAAAANsAAAAPAAAAAAAAAAAA&#10;AAAAAKECAABkcnMvZG93bnJldi54bWxQSwUGAAAAAAQABAD5AAAAkgMAAAAA&#10;">
                                <v:fill o:detectmouseclick="t"/>
                                <v:stroke endarrow="block"/>
                              </v:shape>
                              <v:shape id="自选图形 127" o:spid="_x0000_s1095" type="#_x0000_t32" style="position:absolute;left:5535;top:3373;width:0;height: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B7/cQAAADbAAAADwAAAGRycy9kb3ducmV2LnhtbESPQWvCQBSE7wX/w/KE3urGUkS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Hv9xAAAANsAAAAPAAAAAAAAAAAA&#10;AAAAAKECAABkcnMvZG93bnJldi54bWxQSwUGAAAAAAQABAD5AAAAkgMAAAAA&#10;">
                                <v:fill o:detectmouseclick="t"/>
                                <v:stroke endarrow="block"/>
                              </v:shape>
                              <v:shape id="自选图形 128" o:spid="_x0000_s1096" type="#_x0000_t32" style="position:absolute;left:5535;top:4111;width:0;height:4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zeZsQAAADbAAAADwAAAGRycy9kb3ducmV2LnhtbESPQWvCQBSE7wX/w/KE3urGQkW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N5mxAAAANsAAAAPAAAAAAAAAAAA&#10;AAAAAKECAABkcnMvZG93bnJldi54bWxQSwUGAAAAAAQABAD5AAAAkgMAAAAA&#10;">
                                <v:fill o:detectmouseclick="t"/>
                                <v:stroke endarrow="block"/>
                              </v:shape>
                              <v:shape id="自选图形 129" o:spid="_x0000_s1097" type="#_x0000_t32" style="position:absolute;left:3043;top:4303;width:4881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>
                                <v:fill o:detectmouseclick="t"/>
                              </v:shape>
                              <v:shape id="自选图形 130" o:spid="_x0000_s1098" type="#_x0000_t32" style="position:absolute;left:7911;top:4318;width:0;height: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LlisUAAADbAAAADwAAAGRycy9kb3ducmV2LnhtbESPQWvCQBSE7wX/w/KE3urGHqpGVxHB&#10;Uiw9aErQ2yP7TILZt2F31eiv7wpCj8PMfMPMFp1pxIWcry0rGA4SEMSF1TWXCn6z9dsYhA/IGhvL&#10;pOBGHhbz3ssMU22vvKXLLpQiQtinqKAKoU2l9EVFBv3AtsTRO1pnMETpSqkdXiPcNPI9ST6kwZrj&#10;QoUtrSoqTruzUbD/npzzW/5Dm3w42RzQGX/PPpV67XfLKYhAXfgPP9tfWsF4BI8v8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LlisUAAADbAAAADwAAAAAAAAAA&#10;AAAAAAChAgAAZHJzL2Rvd25yZXYueG1sUEsFBgAAAAAEAAQA+QAAAJMDAAAAAA==&#10;">
                                <v:fill o:detectmouseclick="t"/>
                                <v:stroke endarrow="block"/>
                              </v:shape>
                              <v:shape id="自选图形 131" o:spid="_x0000_s1099" type="#_x0000_t32" style="position:absolute;left:3038;top:4303;width:0;height: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1x+MIAAADb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I6NX+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1x+MIAAADbAAAADwAAAAAAAAAAAAAA&#10;AAChAgAAZHJzL2Rvd25yZXYueG1sUEsFBgAAAAAEAAQA+QAAAJADAAAAAA==&#10;">
                                <v:fill o:detectmouseclick="t"/>
                                <v:stroke endarrow="block"/>
                              </v:shape>
                              <v:shape id="自选图形 132" o:spid="_x0000_s1100" type="#_x0000_t32" style="position:absolute;left:5535;top:4909;width:1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UY8UAAADbAAAADwAAAGRycy9kb3ducmV2LnhtbESPQWvCQBSE74X+h+UVems28SAmdQ2l&#10;UBGLB7WEentkn0lo9m3YXTX6691CocdhZr5h5uVoenEm5zvLCrIkBUFcW91xo+Br//EyA+EDssbe&#10;Mim4kody8fgwx0LbC2/pvAuNiBD2BSpoQxgKKX3dkkGf2IE4ekfrDIYoXSO1w0uEm15O0nQqDXYc&#10;F1oc6L2l+md3Mgq+P/NTda02tK6yfH1AZ/xtv1Tq+Wl8ewURaAz/4b/2SiuY5fD7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HUY8UAAADbAAAADwAAAAAAAAAA&#10;AAAAAAChAgAAZHJzL2Rvd25yZXYueG1sUEsFBgAAAAAEAAQA+QAAAJMDAAAAAA==&#10;">
                                <v:fill o:detectmouseclick="t"/>
                                <v:stroke endarrow="block"/>
                              </v:shape>
                            </v:group>
                            <v:shape id="自选图形 133" o:spid="_x0000_s1101" type="#_x0000_t32" style="position:absolute;left:2215;top:5883;width:6836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>
                              <v:fill o:detectmouseclick="t"/>
                            </v:shape>
                            <v:shape id="自选图形 134" o:spid="_x0000_s1102" type="#_x0000_t32" style="position:absolute;left:5536;top:5662;width:0;height: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>
                              <v:fill o:detectmouseclick="t"/>
                            </v:shape>
                            <v:shape id="自选图形 136" o:spid="_x0000_s1103" type="#_x0000_t32" style="position:absolute;left:4857;top:5883;width:0;height: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                <v:fill o:detectmouseclick="t"/>
                              <v:stroke endarrow="block"/>
                            </v:shape>
                            <v:shape id="自选图形 137" o:spid="_x0000_s1104" type="#_x0000_t32" style="position:absolute;left:7237;top:5898;width:1;height: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1V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HVUxAAAANsAAAAPAAAAAAAAAAAA&#10;AAAAAKECAABkcnMvZG93bnJldi54bWxQSwUGAAAAAAQABAD5AAAAkgMAAAAA&#10;">
                              <v:fill o:detectmouseclick="t"/>
                              <v:stroke endarrow="block"/>
                            </v:shape>
                            <v:shape id="自选图形 141" o:spid="_x0000_s1105" type="#_x0000_t32" style="position:absolute;left:5535;top:6784;width:1;height:2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Iu8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Ui7xAAAANsAAAAPAAAAAAAAAAAA&#10;AAAAAKECAABkcnMvZG93bnJldi54bWxQSwUGAAAAAAQABAD5AAAAkgMAAAAA&#10;">
                              <v:fill o:detectmouseclick="t"/>
                              <v:stroke endarrow="block"/>
                            </v:shape>
                            <v:shape id="自选图形 142" o:spid="_x0000_s1106" type="#_x0000_t32" style="position:absolute;left:2209;top:6528;width:0;height:2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K2Qc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Xj0Q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itkHGAAAA3AAAAA8AAAAAAAAA&#10;AAAAAAAAoQIAAGRycy9kb3ducmV2LnhtbFBLBQYAAAAABAAEAPkAAACUAwAAAAA=&#10;">
                              <v:fill o:detectmouseclick="t"/>
                            </v:shape>
                            <v:shape id="自选图形 143" o:spid="_x0000_s1107" type="#_x0000_t32" style="position:absolute;left:4857;top:6543;width:0;height:2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4T2s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WT8R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uE9rGAAAA3AAAAA8AAAAAAAAA&#10;AAAAAAAAoQIAAGRycy9kb3ducmV2LnhtbFBLBQYAAAAABAAEAPkAAACUAwAAAAA=&#10;">
                              <v:fill o:detectmouseclick="t"/>
                            </v:shape>
                            <v:shape id="自选图形 144" o:spid="_x0000_s1108" type="#_x0000_t32" style="position:absolute;left:7251;top:6528;width:1;height:2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yNrc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eBtNI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yNrcUAAADcAAAADwAAAAAAAAAA&#10;AAAAAAChAgAAZHJzL2Rvd25yZXYueG1sUEsFBgAAAAAEAAQA+QAAAJMDAAAAAA==&#10;">
                              <v:fill o:detectmouseclick="t"/>
                            </v:shape>
                            <v:shape id="自选图形 145" o:spid="_x0000_s1109" type="#_x0000_t32" style="position:absolute;left:9051;top:6543;width:0;height:2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AoNsYAAADc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rGo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wKDbGAAAA3AAAAA8AAAAAAAAA&#10;AAAAAAAAoQIAAGRycy9kb3ducmV2LnhtbFBLBQYAAAAABAAEAPkAAACUAwAAAAA=&#10;">
                              <v:fill o:detectmouseclick="t"/>
                            </v:shape>
                            <v:shape id="自选图形 146" o:spid="_x0000_s1110" type="#_x0000_t32" style="position:absolute;left:5522;top:7389;width:1;height: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gQE8IAAADcAAAADwAAAGRycy9kb3ducmV2LnhtbERPTYvCMBC9L/gfwgje1lQFWatRRFBE&#10;8bC6FL0NzdgWm0lJotb99ZuDsMfH+54tWlOLBzlfWVYw6CcgiHOrKy4U/JzWn18gfEDWWFsmBS/y&#10;sJh3PmaYavvkb3ocQyFiCPsUFZQhNKmUPi/JoO/bhjhyV+sMhghdIbXDZww3tRwmyVgarDg2lNjQ&#10;qqT8drwbBef95J69sgPtssFkd0Fn/O9po1Sv2y6nIAK14V/8dm+1gtEwro1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7gQE8IAAADcAAAADwAAAAAAAAAAAAAA&#10;AAChAgAAZHJzL2Rvd25yZXYueG1sUEsFBgAAAAAEAAQA+QAAAJADAAAAAA==&#10;">
                              <v:fill o:detectmouseclick="t"/>
                              <v:stroke endarrow="block"/>
                            </v:shape>
                            <v:shape id="自选图形 147" o:spid="_x0000_s1111" type="#_x0000_t32" style="position:absolute;left:5523;top:8034;width:0;height: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S1iMYAAADcAAAADwAAAGRycy9kb3ducmV2LnhtbESPT2vCQBTE7wW/w/KE3upGC8VEVymF&#10;ilg8+IfQ3h7ZZxKafRt2V41+elcQPA4z8xtmOu9MI07kfG1ZwXCQgCAurK65VLDffb+NQfiArLGx&#10;TAou5GE+671MMdP2zBs6bUMpIoR9hgqqENpMSl9UZNAPbEscvYN1BkOUrpTa4TnCTSNHSfIhDdYc&#10;Fyps6aui4n97NAp+f9JjfsnXtMqH6eoPnfHX3UKp1373OQERqAvP8KO91AreR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0tYjGAAAA3AAAAA8AAAAAAAAA&#10;AAAAAAAAoQIAAGRycy9kb3ducmV2LnhtbFBLBQYAAAAABAAEAPkAAACUAwAAAAA=&#10;">
                              <v:fill o:detectmouseclick="t"/>
                              <v:stroke endarrow="block"/>
                            </v:shape>
                            <v:shape id="自选图形 179" o:spid="_x0000_s1112" type="#_x0000_t32" style="position:absolute;left:7787;top:7857;width:1802;height: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Gm9MEAAADcAAAADwAAAGRycy9kb3ducmV2LnhtbERPTYvCMBC9L/gfwgheFk2rsEg1iggL&#10;4kFY7cHjkIxtsZnUJFvrvzeHhT0+3vd6O9hW9ORD41hBPstAEGtnGq4UlJfv6RJEiMgGW8ek4EUB&#10;tpvRxxoL4578Q/05ViKFcChQQR1jV0gZdE0Ww8x1xIm7OW8xJugraTw+U7ht5TzLvqTFhlNDjR3t&#10;a9L3869V0BzLU9l/PqLXy2N+9Xm4XFut1GQ87FYgIg3xX/znPhgFi0Wan86kIy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ab0wQAAANwAAAAPAAAAAAAAAAAAAAAA&#10;AKECAABkcnMvZG93bnJldi54bWxQSwUGAAAAAAQABAD5AAAAjwMAAAAA&#10;">
                              <v:fill o:detectmouseclick="t"/>
                            </v:shap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53340</wp:posOffset>
                </wp:positionV>
                <wp:extent cx="797560" cy="386715"/>
                <wp:effectExtent l="0" t="0" r="21590" b="13335"/>
                <wp:wrapNone/>
                <wp:docPr id="209" name="文本框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756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1438" w:rsidRDefault="004F1438" w:rsidP="004F1438">
                            <w:pPr>
                              <w:spacing w:line="220" w:lineRule="exact"/>
                              <w:jc w:val="center"/>
                              <w:rPr>
                                <w:rFonts w:ascii="方正仿宋_GBK" w:eastAsia="方正仿宋_GBK" w:hint="eastAsia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</w:rPr>
                              <w:t>督促签署承诺书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9" o:spid="_x0000_s1113" type="#_x0000_t202" style="position:absolute;left:0;text-align:left;margin-left:-.8pt;margin-top:4.2pt;width:62.8pt;height:3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">
                <v:path arrowok="t"/>
                <v:textbox>
                  <w:txbxContent>
                    <w:p w:rsidR="004F1438" w:rsidRDefault="004F1438" w:rsidP="004F1438">
                      <w:pPr>
                        <w:spacing w:line="220" w:lineRule="exact"/>
                        <w:jc w:val="center"/>
                        <w:rPr>
                          <w:rFonts w:ascii="方正仿宋_GBK" w:eastAsia="方正仿宋_GBK" w:hint="eastAsia"/>
                        </w:rPr>
                      </w:pPr>
                      <w:r>
                        <w:rPr>
                          <w:rFonts w:ascii="方正仿宋_GBK" w:eastAsia="方正仿宋_GBK" w:hint="eastAsia"/>
                        </w:rPr>
                        <w:t>督促签署承诺书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118110</wp:posOffset>
                </wp:positionV>
                <wp:extent cx="259080" cy="13970"/>
                <wp:effectExtent l="38100" t="57150" r="0" b="100330"/>
                <wp:wrapNone/>
                <wp:docPr id="208" name="直接箭头连接符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9080" cy="139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8" o:spid="_x0000_s1026" type="#_x0000_t32" style="position:absolute;left:0;text-align:left;margin-left:63.45pt;margin-top:9.3pt;width:20.4pt;height:1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62865</wp:posOffset>
                </wp:positionV>
                <wp:extent cx="1026160" cy="415290"/>
                <wp:effectExtent l="0" t="0" r="21590" b="22860"/>
                <wp:wrapNone/>
                <wp:docPr id="206" name="文本框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16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1438" w:rsidRDefault="004F1438" w:rsidP="004F1438">
                            <w:pPr>
                              <w:spacing w:line="220" w:lineRule="exact"/>
                              <w:jc w:val="center"/>
                              <w:rPr>
                                <w:rFonts w:ascii="方正仿宋_GBK" w:eastAsia="方正仿宋_GBK" w:hint="eastAsia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</w:rPr>
                              <w:t>下发责令改正决定书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6" o:spid="_x0000_s1114" type="#_x0000_t202" style="position:absolute;left:0;text-align:left;margin-left:84.7pt;margin-top:4.95pt;width:80.8pt;height:3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">
                <v:path arrowok="t"/>
                <v:textbox>
                  <w:txbxContent>
                    <w:p w:rsidR="004F1438" w:rsidRDefault="004F1438" w:rsidP="004F1438">
                      <w:pPr>
                        <w:spacing w:line="220" w:lineRule="exact"/>
                        <w:jc w:val="center"/>
                        <w:rPr>
                          <w:rFonts w:ascii="方正仿宋_GBK" w:eastAsia="方正仿宋_GBK" w:hint="eastAsia"/>
                        </w:rPr>
                      </w:pPr>
                      <w:r>
                        <w:rPr>
                          <w:rFonts w:ascii="方正仿宋_GBK" w:eastAsia="方正仿宋_GBK" w:hint="eastAsia"/>
                        </w:rPr>
                        <w:t>下发责令改正决定书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20"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118109</wp:posOffset>
                </wp:positionV>
                <wp:extent cx="556895" cy="0"/>
                <wp:effectExtent l="38100" t="76200" r="0" b="95250"/>
                <wp:wrapNone/>
                <wp:docPr id="94" name="直接箭头连接符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568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4" o:spid="_x0000_s1026" type="#_x0000_t32" style="position:absolute;left:0;text-align:left;margin-left:166.75pt;margin-top:9.3pt;width:43.85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">
                <v:stroke endarrow="block"/>
                <o:lock v:ext="edit" shapetype="f"/>
              </v:shape>
            </w:pict>
          </mc:Fallback>
        </mc:AlternateContent>
      </w:r>
    </w:p>
    <w:p w:rsidR="004F1438" w:rsidRDefault="004F1438" w:rsidP="004F1438">
      <w:pPr>
        <w:rPr>
          <w:rFonts w:hint="eastAsia"/>
        </w:rPr>
      </w:pPr>
      <w:r>
        <w:rPr>
          <w:noProof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93345</wp:posOffset>
                </wp:positionV>
                <wp:extent cx="8890" cy="2425065"/>
                <wp:effectExtent l="0" t="0" r="29210" b="13335"/>
                <wp:wrapNone/>
                <wp:docPr id="105" name="直接箭头连接符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0" cy="2425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5" o:spid="_x0000_s1026" type="#_x0000_t32" style="position:absolute;left:0;text-align:left;margin-left:412.55pt;margin-top:7.35pt;width:.7pt;height:190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">
                <o:lock v:ext="edit" shapetype="f"/>
              </v:shape>
            </w:pict>
          </mc:Fallback>
        </mc:AlternateContent>
      </w:r>
      <w:r>
        <w:rPr>
          <w:noProof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83820</wp:posOffset>
                </wp:positionV>
                <wp:extent cx="305435" cy="11430"/>
                <wp:effectExtent l="38100" t="57150" r="0" b="83820"/>
                <wp:wrapNone/>
                <wp:docPr id="104" name="直接箭头连接符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543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4" o:spid="_x0000_s1026" type="#_x0000_t32" style="position:absolute;left:0;text-align:left;margin-left:390.25pt;margin-top:6.6pt;width:24.05pt;height: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pacing w:val="-20"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91439</wp:posOffset>
                </wp:positionV>
                <wp:extent cx="556895" cy="0"/>
                <wp:effectExtent l="38100" t="76200" r="0" b="952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568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248.5pt;margin-top:7.2pt;width:43.8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">
                <v:stroke endarrow="block"/>
                <o:lock v:ext="edit" shapetype="f"/>
              </v:shape>
            </w:pict>
          </mc:Fallback>
        </mc:AlternateContent>
      </w:r>
    </w:p>
    <w:p w:rsidR="004F1438" w:rsidRDefault="004F1438" w:rsidP="004F143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100965</wp:posOffset>
                </wp:positionV>
                <wp:extent cx="635" cy="262255"/>
                <wp:effectExtent l="76200" t="0" r="75565" b="61595"/>
                <wp:wrapNone/>
                <wp:docPr id="309" name="直接箭头连接符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62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09" o:spid="_x0000_s1026" type="#_x0000_t32" style="position:absolute;left:0;text-align:left;margin-left:34.6pt;margin-top:7.95pt;width:.0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">
                <v:stroke endarrow="block"/>
                <o:lock v:ext="edit" shapetype="f"/>
              </v:shape>
            </w:pict>
          </mc:Fallback>
        </mc:AlternateContent>
      </w:r>
    </w:p>
    <w:p w:rsidR="004F1438" w:rsidRDefault="004F1438" w:rsidP="004F143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160655</wp:posOffset>
                </wp:positionV>
                <wp:extent cx="892810" cy="367030"/>
                <wp:effectExtent l="0" t="0" r="21590" b="13970"/>
                <wp:wrapNone/>
                <wp:docPr id="310" name="文本框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8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1438" w:rsidRDefault="004F1438" w:rsidP="004F1438">
                            <w:pPr>
                              <w:spacing w:line="22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</w:rPr>
                              <w:t>30</w:t>
                            </w:r>
                            <w:r>
                              <w:rPr>
                                <w:rFonts w:ascii="方正仿宋_GBK" w:eastAsia="方正仿宋_GBK" w:hint="eastAsia"/>
                              </w:rPr>
                              <w:t>日内开展复查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0" o:spid="_x0000_s1115" type="#_x0000_t202" style="position:absolute;left:0;text-align:left;margin-left:-.05pt;margin-top:12.65pt;width:70.3pt;height:2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">
                <v:path arrowok="t"/>
                <v:textbox>
                  <w:txbxContent>
                    <w:p w:rsidR="004F1438" w:rsidRDefault="004F1438" w:rsidP="004F1438">
                      <w:pPr>
                        <w:spacing w:line="22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 w:hint="eastAsia"/>
                        </w:rPr>
                        <w:t>30</w:t>
                      </w:r>
                      <w:r>
                        <w:rPr>
                          <w:rFonts w:ascii="方正仿宋_GBK" w:eastAsia="方正仿宋_GBK" w:hint="eastAsia"/>
                        </w:rPr>
                        <w:t>日内开展复查</w:t>
                      </w:r>
                    </w:p>
                  </w:txbxContent>
                </v:textbox>
              </v:shape>
            </w:pict>
          </mc:Fallback>
        </mc:AlternateContent>
      </w: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147955</wp:posOffset>
                </wp:positionV>
                <wp:extent cx="1836420" cy="635"/>
                <wp:effectExtent l="0" t="0" r="11430" b="37465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  <a:stCxn id="52" idx="3"/>
                      </wps:cNvCnPr>
                      <wps:spPr>
                        <a:xfrm>
                          <a:off x="0" y="0"/>
                          <a:ext cx="18364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264.95pt;margin-top:11.65pt;width:144.6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">
                <o:lock v:ext="edit" shapetype="f"/>
              </v:shape>
            </w:pict>
          </mc:Fallback>
        </mc:AlternateContent>
      </w: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47625</wp:posOffset>
                </wp:positionV>
                <wp:extent cx="1395095" cy="224790"/>
                <wp:effectExtent l="0" t="0" r="14605" b="2286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509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1438" w:rsidRDefault="004F1438" w:rsidP="004F1438">
                            <w:pPr>
                              <w:spacing w:line="22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</w:rPr>
                              <w:t>街镇调查人员参加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116" type="#_x0000_t202" style="position:absolute;left:0;text-align:left;margin-left:-18.6pt;margin-top:3.75pt;width:109.8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">
                <v:path arrowok="t"/>
                <v:textbox>
                  <w:txbxContent>
                    <w:p w:rsidR="004F1438" w:rsidRDefault="004F1438" w:rsidP="004F1438">
                      <w:pPr>
                        <w:spacing w:line="22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 w:hint="eastAsia"/>
                        </w:rPr>
                        <w:t>街镇调查人员参加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20"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163829</wp:posOffset>
                </wp:positionV>
                <wp:extent cx="556895" cy="0"/>
                <wp:effectExtent l="38100" t="76200" r="0" b="95250"/>
                <wp:wrapNone/>
                <wp:docPr id="103" name="直接箭头连接符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568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3" o:spid="_x0000_s1026" type="#_x0000_t32" style="position:absolute;left:0;text-align:left;margin-left:91.75pt;margin-top:12.9pt;width:43.85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182880</wp:posOffset>
                </wp:positionV>
                <wp:extent cx="1660525" cy="2540"/>
                <wp:effectExtent l="0" t="0" r="15875" b="35560"/>
                <wp:wrapNone/>
                <wp:docPr id="207" name="直接箭头连接符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6052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7" o:spid="_x0000_s1026" type="#_x0000_t32" style="position:absolute;left:0;text-align:left;margin-left:279.8pt;margin-top:14.4pt;width:130.75pt;height: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">
                <o:lock v:ext="edit" shapetype="f"/>
              </v:shape>
            </w:pict>
          </mc:Fallback>
        </mc:AlternateContent>
      </w: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rPr>
          <w:rFonts w:hint="eastAsia"/>
        </w:rPr>
      </w:pPr>
    </w:p>
    <w:p w:rsidR="004F1438" w:rsidRDefault="004F1438" w:rsidP="004F1438">
      <w:pPr>
        <w:tabs>
          <w:tab w:val="left" w:pos="5964"/>
        </w:tabs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37465</wp:posOffset>
                </wp:positionV>
                <wp:extent cx="635" cy="153035"/>
                <wp:effectExtent l="0" t="0" r="37465" b="18415"/>
                <wp:wrapNone/>
                <wp:docPr id="108" name="直接箭头连接符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530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8" o:spid="_x0000_s1026" type="#_x0000_t32" style="position:absolute;left:0;text-align:left;margin-left:118.75pt;margin-top:2.95pt;width:.05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">
                <o:lock v:ext="edit" shapetype="f"/>
              </v:shape>
            </w:pict>
          </mc:Fallback>
        </mc:AlternateContent>
      </w:r>
      <w:r>
        <w:rPr>
          <w:rFonts w:hint="eastAsia"/>
        </w:rPr>
        <w:tab/>
      </w:r>
    </w:p>
    <w:p w:rsidR="004F1438" w:rsidRDefault="004F1438" w:rsidP="004F1438">
      <w:pPr>
        <w:spacing w:line="520" w:lineRule="exact"/>
        <w:ind w:firstLineChars="200" w:firstLine="420"/>
        <w:rPr>
          <w:rFonts w:hint="eastAsia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1710055</wp:posOffset>
                </wp:positionV>
                <wp:extent cx="5080" cy="244475"/>
                <wp:effectExtent l="0" t="0" r="33020" b="22225"/>
                <wp:wrapNone/>
                <wp:docPr id="323" name="直接箭头连接符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2444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23" o:spid="_x0000_s1026" type="#_x0000_t32" style="position:absolute;left:0;text-align:left;margin-left:373.55pt;margin-top:134.65pt;width:.4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">
                <o:lock v:ext="edit" shapetype="f"/>
              </v:shape>
            </w:pict>
          </mc:Fallback>
        </mc:AlternateContent>
      </w:r>
      <w:r>
        <w:rPr>
          <w:noProof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87630</wp:posOffset>
                </wp:positionV>
                <wp:extent cx="2573655" cy="2540"/>
                <wp:effectExtent l="0" t="0" r="17145" b="35560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365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211.35pt;margin-top:6.9pt;width:202.65pt;height: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1958340</wp:posOffset>
                </wp:positionV>
                <wp:extent cx="1449070" cy="12700"/>
                <wp:effectExtent l="21590" t="47625" r="5715" b="5397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9070" cy="127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258.35pt;margin-top:154.2pt;width:114.1pt;height: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">
                <v:fill o:detectmouseclick="t"/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1324610</wp:posOffset>
                </wp:positionV>
                <wp:extent cx="730250" cy="386080"/>
                <wp:effectExtent l="0" t="0" r="12700" b="13970"/>
                <wp:wrapNone/>
                <wp:docPr id="320" name="文本框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1438" w:rsidRDefault="004F1438" w:rsidP="004F1438">
                            <w:pPr>
                              <w:spacing w:line="220" w:lineRule="exact"/>
                              <w:jc w:val="center"/>
                              <w:rPr>
                                <w:rFonts w:ascii="方正仿宋_GBK" w:eastAsia="方正仿宋_GBK" w:hint="eastAsia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0" o:spid="_x0000_s1117" type="#_x0000_t202" style="position:absolute;left:0;text-align:left;margin-left:343.4pt;margin-top:104.3pt;width:57.5pt;height:3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">
                <v:path arrowok="t"/>
                <v:textbox>
                  <w:txbxContent>
                    <w:p w:rsidR="004F1438" w:rsidRDefault="004F1438" w:rsidP="004F1438">
                      <w:pPr>
                        <w:spacing w:line="220" w:lineRule="exact"/>
                        <w:jc w:val="center"/>
                        <w:rPr>
                          <w:rFonts w:ascii="方正仿宋_GBK" w:eastAsia="方正仿宋_GBK" w:hint="eastAsia"/>
                        </w:rPr>
                      </w:pPr>
                      <w:r>
                        <w:rPr>
                          <w:rFonts w:ascii="方正仿宋_GBK" w:eastAsia="方正仿宋_GBK" w:hint="eastAsia"/>
                        </w:rPr>
                        <w:t>申请法院强制执行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1521460</wp:posOffset>
                </wp:positionV>
                <wp:extent cx="365125" cy="4445"/>
                <wp:effectExtent l="0" t="76200" r="34925" b="90805"/>
                <wp:wrapNone/>
                <wp:docPr id="322" name="直接箭头连接符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12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22" o:spid="_x0000_s1026" type="#_x0000_t32" style="position:absolute;left:0;text-align:left;margin-left:313.3pt;margin-top:119.8pt;width:28.75pt;height: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1409700</wp:posOffset>
                </wp:positionV>
                <wp:extent cx="1025525" cy="225425"/>
                <wp:effectExtent l="0" t="0" r="22225" b="22225"/>
                <wp:wrapNone/>
                <wp:docPr id="321" name="文本框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55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1438" w:rsidRDefault="004F1438" w:rsidP="004F1438">
                            <w:pPr>
                              <w:spacing w:line="22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</w:rPr>
                              <w:t>督促-</w:t>
                            </w:r>
                            <w:r>
                              <w:rPr>
                                <w:rFonts w:ascii="方正仿宋_GBK" w:eastAsia="方正仿宋_GBK" w:hint="eastAsia"/>
                              </w:rPr>
                              <w:t>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1" o:spid="_x0000_s1118" type="#_x0000_t202" style="position:absolute;left:0;text-align:left;margin-left:231.65pt;margin-top:111pt;width:80.75pt;height:1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">
                <v:path arrowok="t"/>
                <v:textbox>
                  <w:txbxContent>
                    <w:p w:rsidR="004F1438" w:rsidRDefault="004F1438" w:rsidP="004F1438">
                      <w:pPr>
                        <w:spacing w:line="22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 w:hint="eastAsia"/>
                        </w:rPr>
                        <w:t>督促-</w:t>
                      </w:r>
                      <w:r>
                        <w:rPr>
                          <w:rFonts w:ascii="方正仿宋_GBK" w:eastAsia="方正仿宋_GBK" w:hint="eastAsia"/>
                        </w:rPr>
                        <w:t>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1419225</wp:posOffset>
                </wp:positionV>
                <wp:extent cx="1025525" cy="225425"/>
                <wp:effectExtent l="0" t="0" r="22225" b="22225"/>
                <wp:wrapNone/>
                <wp:docPr id="318" name="文本框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55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1438" w:rsidRDefault="004F1438" w:rsidP="004F1438">
                            <w:pPr>
                              <w:spacing w:line="22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</w:rPr>
                              <w:t>未按期履行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8" o:spid="_x0000_s1119" type="#_x0000_t202" style="position:absolute;left:0;text-align:left;margin-left:119.9pt;margin-top:111.75pt;width:80.75pt;height: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">
                <v:path arrowok="t"/>
                <v:textbox>
                  <w:txbxContent>
                    <w:p w:rsidR="004F1438" w:rsidRDefault="004F1438" w:rsidP="004F1438">
                      <w:pPr>
                        <w:spacing w:line="22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 w:hint="eastAsia"/>
                        </w:rPr>
                        <w:t>未按期履行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1447800</wp:posOffset>
                </wp:positionV>
                <wp:extent cx="807720" cy="225425"/>
                <wp:effectExtent l="0" t="0" r="11430" b="22225"/>
                <wp:wrapNone/>
                <wp:docPr id="319" name="文本框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72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F1438" w:rsidRDefault="004F1438" w:rsidP="004F1438">
                            <w:pPr>
                              <w:spacing w:line="22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</w:rPr>
                              <w:t>按期履行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9" o:spid="_x0000_s1120" type="#_x0000_t202" style="position:absolute;left:0;text-align:left;margin-left:5.8pt;margin-top:114pt;width:63.6pt;height:1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">
                <v:path arrowok="t"/>
                <v:textbox>
                  <w:txbxContent>
                    <w:p w:rsidR="004F1438" w:rsidRDefault="004F1438" w:rsidP="004F1438">
                      <w:pPr>
                        <w:spacing w:line="22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 w:hint="eastAsia"/>
                        </w:rPr>
                        <w:t>按期履行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486409</wp:posOffset>
                </wp:positionH>
                <wp:positionV relativeFrom="paragraph">
                  <wp:posOffset>1278255</wp:posOffset>
                </wp:positionV>
                <wp:extent cx="0" cy="168910"/>
                <wp:effectExtent l="76200" t="0" r="57150" b="59690"/>
                <wp:wrapNone/>
                <wp:docPr id="313" name="直接箭头连接符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3" o:spid="_x0000_s1026" type="#_x0000_t32" style="position:absolute;left:0;text-align:left;margin-left:38.3pt;margin-top:100.65pt;width:0;height:13.3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2037079</wp:posOffset>
                </wp:positionH>
                <wp:positionV relativeFrom="paragraph">
                  <wp:posOffset>1242695</wp:posOffset>
                </wp:positionV>
                <wp:extent cx="0" cy="166370"/>
                <wp:effectExtent l="76200" t="0" r="57150" b="62230"/>
                <wp:wrapNone/>
                <wp:docPr id="316" name="直接箭头连接符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6" o:spid="_x0000_s1026" type="#_x0000_t32" style="position:absolute;left:0;text-align:left;margin-left:160.4pt;margin-top:97.85pt;width:0;height:13.1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1249680</wp:posOffset>
                </wp:positionV>
                <wp:extent cx="1562100" cy="19050"/>
                <wp:effectExtent l="0" t="0" r="19050" b="19050"/>
                <wp:wrapNone/>
                <wp:docPr id="314" name="直接箭头连接符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62100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4" o:spid="_x0000_s1026" type="#_x0000_t32" style="position:absolute;left:0;text-align:left;margin-left:37.95pt;margin-top:98.4pt;width:123pt;height:1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4239259</wp:posOffset>
                </wp:positionH>
                <wp:positionV relativeFrom="paragraph">
                  <wp:posOffset>697230</wp:posOffset>
                </wp:positionV>
                <wp:extent cx="0" cy="168910"/>
                <wp:effectExtent l="76200" t="0" r="57150" b="59690"/>
                <wp:wrapNone/>
                <wp:docPr id="312" name="直接箭头连接符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2" o:spid="_x0000_s1026" type="#_x0000_t32" style="position:absolute;left:0;text-align:left;margin-left:333.8pt;margin-top:54.9pt;width:0;height:13.3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693420</wp:posOffset>
                </wp:positionV>
                <wp:extent cx="2966085" cy="7620"/>
                <wp:effectExtent l="0" t="0" r="24765" b="30480"/>
                <wp:wrapNone/>
                <wp:docPr id="311" name="直接箭头连接符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6085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1" o:spid="_x0000_s1026" type="#_x0000_t32" style="position:absolute;left:0;text-align:left;margin-left:99.5pt;margin-top:54.6pt;width:233.55pt;height: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">
                <o:lock v:ext="edit" shapetype="f"/>
              </v:shape>
            </w:pict>
          </mc:Fallback>
        </mc:AlternateContent>
      </w:r>
    </w:p>
    <w:p w:rsidR="002478EE" w:rsidRPr="004F1438" w:rsidRDefault="002478EE"/>
    <w:sectPr w:rsidR="002478EE" w:rsidRPr="004F1438">
      <w:footerReference w:type="default" r:id="rId5"/>
      <w:pgSz w:w="11906" w:h="16838"/>
      <w:pgMar w:top="1440" w:right="1587" w:bottom="1440" w:left="1587" w:header="851" w:footer="992" w:gutter="0"/>
      <w:pgNumType w:fmt="numberInDash"/>
      <w:cols w:space="720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143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1270" b="0"/>
              <wp:wrapNone/>
              <wp:docPr id="331" name="文本框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4F143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1" o:spid="_x0000_s1121" type="#_x0000_t202" style="position:absolute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" filled="f" stroked="f" strokeweight="1.25pt">
              <v:textbox style="mso-fit-shape-to-text:t" inset="0,0,0,0">
                <w:txbxContent>
                  <w:p w:rsidR="00000000" w:rsidRDefault="004F143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38"/>
    <w:rsid w:val="002478EE"/>
    <w:rsid w:val="004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152"/>
        <o:r id="V:Rule2" type="connector" idref="#自选图形 152"/>
        <o:r id="V:Rule3" type="connector" idref="#自选图形 158"/>
        <o:r id="V:Rule4" type="connector" idref="#自选图形 173"/>
        <o:r id="V:Rule5" type="connector" idref="#自选图形 163"/>
        <o:r id="V:Rule6" type="connector" idref="#自选图形 164"/>
        <o:r id="V:Rule7" type="connector" idref="#自选图形 168"/>
        <o:r id="V:Rule8" type="connector" idref="#自选图形 176"/>
        <o:r id="V:Rule9" type="connector" idref="#自选图形 161"/>
        <o:r id="V:Rule10" type="connector" idref="#自选图形 154"/>
        <o:r id="V:Rule11" type="connector" idref="#自选图形 155"/>
        <o:r id="V:Rule12" type="connector" idref="#自选图形 153"/>
        <o:r id="V:Rule13" type="connector" idref="#自选图形 156"/>
        <o:r id="V:Rule14" type="connector" idref="#自选图形 157"/>
        <o:r id="V:Rule15" type="connector" idref="#自选图形 159"/>
        <o:r id="V:Rule16" type="connector" idref="#自选图形 151"/>
        <o:r id="V:Rule17" type="connector" idref="#自选图形 152"/>
        <o:r id="V:Rule18" type="connector" idref="#自选图形 148"/>
        <o:r id="V:Rule19" type="connector" idref="#自选图形 150"/>
        <o:r id="V:Rule20" type="connector" idref="#自选图形 135"/>
        <o:r id="V:Rule21" type="connector" idref="#自选图形 138"/>
        <o:r id="V:Rule22" type="connector" idref="#自选图形 140"/>
        <o:r id="V:Rule23" type="connector" idref="#自选图形 288"/>
        <o:r id="V:Rule24" type="connector" idref="#自选图形 289"/>
        <o:r id="V:Rule25" type="connector" idref="#自选图形 290"/>
        <o:r id="V:Rule26" type="connector" idref="#自选图形 291"/>
        <o:r id="V:Rule27" type="connector" idref="#自选图形 292"/>
        <o:r id="V:Rule28" type="connector" idref="#自选图形 121"/>
        <o:r id="V:Rule29" type="connector" idref="#自选图形 122"/>
        <o:r id="V:Rule30" type="connector" idref="#自选图形 123"/>
        <o:r id="V:Rule31" type="connector" idref="#自选图形 124"/>
        <o:r id="V:Rule32" type="connector" idref="#自选图形 125"/>
        <o:r id="V:Rule33" type="connector" idref="#自选图形 126"/>
        <o:r id="V:Rule34" type="connector" idref="#自选图形 127"/>
        <o:r id="V:Rule35" type="connector" idref="#自选图形 128"/>
        <o:r id="V:Rule36" type="connector" idref="#自选图形 129"/>
        <o:r id="V:Rule37" type="connector" idref="#自选图形 130"/>
        <o:r id="V:Rule38" type="connector" idref="#自选图形 131"/>
        <o:r id="V:Rule39" type="connector" idref="#自选图形 132"/>
        <o:r id="V:Rule40" type="connector" idref="#自选图形 133"/>
        <o:r id="V:Rule41" type="connector" idref="#自选图形 134"/>
        <o:r id="V:Rule42" type="connector" idref="#自选图形 136"/>
        <o:r id="V:Rule43" type="connector" idref="#自选图形 137"/>
        <o:r id="V:Rule44" type="connector" idref="#自选图形 141"/>
        <o:r id="V:Rule45" type="connector" idref="#自选图形 142"/>
        <o:r id="V:Rule46" type="connector" idref="#自选图形 143"/>
        <o:r id="V:Rule47" type="connector" idref="#自选图形 144"/>
        <o:r id="V:Rule48" type="connector" idref="#自选图形 145"/>
        <o:r id="V:Rule49" type="connector" idref="#自选图形 146"/>
        <o:r id="V:Rule50" type="connector" idref="#自选图形 147"/>
        <o:r id="V:Rule51" type="connector" idref="#自选图形 179"/>
        <o:r id="V:Rule52" type="connector" idref="#自选图形 157"/>
        <o:r id="V:Rule53" type="connector" idref="#自选图形 179"/>
        <o:r id="V:Rule54" type="connector" idref="#自选图形 179"/>
        <o:r id="V:Rule55" type="connector" idref="#自选图形 179"/>
        <o:r id="V:Rule56" type="connector" idref="#自选图形 144"/>
        <o:r id="V:Rule57" type="connector" idref="#自选图形 152"/>
        <o:r id="V:Rule58" type="connector" idref="#自选图形 152"/>
        <o:r id="V:Rule59" type="connector" idref="#自选图形 132"/>
        <o:r id="V:Rule60" type="connector" idref="#自选图形 156"/>
        <o:r id="V:Rule61" type="connector" idref="#自选图形 163"/>
        <o:r id="V:Rule62" type="connector" idref="#自选图形 163"/>
        <o:r id="V:Rule63" type="connector" idref="#自选图形 156"/>
        <o:r id="V:Rule64" type="connector" idref="#自选图形 164"/>
        <o:r id="V:Rule65" type="connector" idref="#自选图形 161"/>
        <o:r id="V:Rule66" type="connector" idref="#自选图形 168"/>
        <o:r id="V:Rule67" type="connector" idref="#自选图形 152"/>
        <o:r id="V:Rule68" type="connector" idref="#自选图形 1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F14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4F1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4F1438"/>
    <w:rPr>
      <w:rFonts w:ascii="Times New Roman" w:eastAsia="宋体" w:hAnsi="Times New Roman" w:cs="Times New Roman"/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4F1438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4F143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F14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4F1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4F1438"/>
    <w:rPr>
      <w:rFonts w:ascii="Times New Roman" w:eastAsia="宋体" w:hAnsi="Times New Roman" w:cs="Times New Roman"/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4F1438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4F143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2023-05-09T04:56:00Z</dcterms:created>
  <dcterms:modified xsi:type="dcterms:W3CDTF">2023-05-09T04:57:00Z</dcterms:modified>
</cp:coreProperties>
</file>