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b/>
          <w:bCs/>
          <w:sz w:val="36"/>
          <w:szCs w:val="36"/>
        </w:rPr>
        <w:t>关于</w:t>
      </w:r>
      <w:r>
        <w:rPr>
          <w:rFonts w:hint="default" w:ascii="Times New Roman" w:hAnsi="Times New Roman" w:eastAsia="方正小标宋_GBK" w:cs="Times New Roman"/>
          <w:b/>
          <w:bCs/>
          <w:sz w:val="36"/>
          <w:szCs w:val="36"/>
          <w:lang w:val="en-US" w:eastAsia="zh"/>
        </w:rPr>
        <w:t>重庆</w:t>
      </w:r>
      <w:r>
        <w:rPr>
          <w:rFonts w:hint="default" w:ascii="Times New Roman" w:hAnsi="Times New Roman" w:eastAsia="方正小标宋_GBK" w:cs="Times New Roman"/>
          <w:b/>
          <w:bCs/>
          <w:sz w:val="36"/>
          <w:szCs w:val="36"/>
          <w:lang w:val="en-US" w:eastAsia="zh-CN"/>
        </w:rPr>
        <w:t>千里文化旅游有限公司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bCs/>
          <w:sz w:val="36"/>
          <w:szCs w:val="36"/>
        </w:rPr>
        <w:t>资质审批情况的公示</w:t>
      </w:r>
    </w:p>
    <w:p>
      <w:pPr>
        <w:spacing w:line="360" w:lineRule="atLeast"/>
        <w:jc w:val="center"/>
        <w:rPr>
          <w:rFonts w:hint="default" w:ascii="Times New Roman" w:hAnsi="Times New Roman" w:eastAsia="方正仿宋_GBK" w:cs="Times New Roman"/>
          <w:bCs/>
          <w:sz w:val="28"/>
          <w:szCs w:val="28"/>
        </w:rPr>
      </w:pPr>
    </w:p>
    <w:p>
      <w:pPr>
        <w:spacing w:line="360" w:lineRule="atLeast"/>
        <w:jc w:val="center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sz w:val="28"/>
          <w:szCs w:val="28"/>
          <w:lang w:val="en-US" w:eastAsia="zh-CN"/>
        </w:rPr>
        <w:t>綦开发2026年第03</w:t>
      </w:r>
      <w:r>
        <w:rPr>
          <w:rFonts w:hint="default" w:ascii="Times New Roman" w:hAnsi="Times New Roman" w:eastAsia="方正仿宋_GBK" w:cs="Times New Roman"/>
          <w:bCs/>
          <w:sz w:val="28"/>
          <w:szCs w:val="28"/>
        </w:rPr>
        <w:t>号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为规范我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房地产开发企业资质审批工作，保证资质审批公正性，增加审批工作透明度，现将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"/>
        </w:rPr>
        <w:t>重庆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千里文化旅游有限公司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的资质审批情况通过“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fldChar w:fldCharType="begin"/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instrText xml:space="preserve"> HYPERLINK "http://www.cqqj.gov.cn/bm/qzfcxjw/" </w:instrTex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fldChar w:fldCharType="separate"/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重庆市綦江区住房和城乡建设委员会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fldChar w:fldCharType="end"/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（http://www.cqqj.gov.cn/bm/qzfcxjw/）”进行公示，以广泛接受社会监督。</w:t>
      </w: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公示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时间为：202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日至202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8月19日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，如企业对结果有异议，需在202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日前以书面形式提供陈述材料，并加盖本单位印章后报送我委，逾期不予受理（邮寄的陈述材料以邮戳日期为准）。任何有关单位及个人，如对企业申报资质情况有不同意见需要反映的，请在公示期内以书面形式将反映的情况寄（送）到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区住房城乡建委开发科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，单位反映情况要加盖公章，个人反映情况要签署真实姓名，并需留下真实的联系电话、地址、邮编。</w:t>
      </w:r>
    </w:p>
    <w:p>
      <w:pPr>
        <w:spacing w:line="360" w:lineRule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来信请寄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区住房城乡建委开发科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</w:rPr>
        <w:t>联系电话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023-48678527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023-48678526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通讯地址：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重庆市綦江区通惠街道通惠大道69号区市民服务中心B幢6楼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val="en-US" w:eastAsia="zh-CN"/>
        </w:rPr>
        <w:t>开发科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邮政编码：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401420</w:t>
      </w:r>
    </w:p>
    <w:p>
      <w:pPr>
        <w:keepNext w:val="0"/>
        <w:keepLines w:val="0"/>
        <w:widowControl/>
        <w:suppressLineNumbers w:val="0"/>
        <w:ind w:left="0" w:firstLine="640"/>
        <w:jc w:val="center"/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 xml:space="preserve">               重庆市綦江区住房和城乡建设委员会</w:t>
      </w:r>
    </w:p>
    <w:p>
      <w:pPr>
        <w:keepNext w:val="0"/>
        <w:keepLines w:val="0"/>
        <w:widowControl/>
        <w:suppressLineNumbers w:val="0"/>
        <w:ind w:left="0" w:firstLine="640"/>
        <w:jc w:val="center"/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  <w:t xml:space="preserve">         2026年8月12日</w:t>
      </w:r>
    </w:p>
    <w:p>
      <w:pPr>
        <w:spacing w:line="440" w:lineRule="exact"/>
        <w:jc w:val="center"/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p>
      <w:pPr>
        <w:spacing w:line="44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440" w:lineRule="exact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附件1</w:t>
      </w:r>
    </w:p>
    <w:p>
      <w:pPr>
        <w:spacing w:line="440" w:lineRule="exact"/>
        <w:rPr>
          <w:rFonts w:hint="default" w:ascii="Times New Roman" w:hAnsi="Times New Roman" w:eastAsia="方正小标宋_GBK" w:cs="Times New Roman"/>
          <w:sz w:val="32"/>
          <w:szCs w:val="32"/>
        </w:rPr>
      </w:pPr>
    </w:p>
    <w:p>
      <w:pPr>
        <w:spacing w:line="440" w:lineRule="exact"/>
        <w:jc w:val="center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32"/>
          <w:szCs w:val="32"/>
        </w:rPr>
        <w:t>资质审批公示汇总表</w:t>
      </w:r>
      <w:r>
        <w:rPr>
          <w:rFonts w:hint="default" w:ascii="Times New Roman" w:hAnsi="Times New Roman" w:eastAsia="方正小标宋_GBK" w:cs="Times New Roman"/>
          <w:sz w:val="32"/>
          <w:szCs w:val="32"/>
        </w:rPr>
        <w:t xml:space="preserve"> </w:t>
      </w:r>
    </w:p>
    <w:p>
      <w:pPr>
        <w:spacing w:line="220" w:lineRule="exact"/>
        <w:jc w:val="center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cs="Times New Roman"/>
          <w:szCs w:val="21"/>
        </w:rPr>
        <w:t xml:space="preserve">                                                                  </w:t>
      </w:r>
      <w:r>
        <w:rPr>
          <w:rFonts w:hint="default" w:ascii="Times New Roman" w:hAnsi="Times New Roman" w:eastAsia="宋体" w:cs="Times New Roman"/>
          <w:szCs w:val="21"/>
        </w:rPr>
        <w:t>綦开发202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Cs w:val="21"/>
        </w:rPr>
        <w:t>-</w:t>
      </w:r>
      <w:r>
        <w:rPr>
          <w:rFonts w:hint="default" w:ascii="Times New Roman" w:hAnsi="Times New Roman" w:cs="Times New Roman"/>
          <w:szCs w:val="21"/>
          <w:lang w:val="en-US" w:eastAsia="zh-CN"/>
        </w:rPr>
        <w:t>03</w:t>
      </w:r>
    </w:p>
    <w:tbl>
      <w:tblPr>
        <w:tblStyle w:val="9"/>
        <w:tblpPr w:leftFromText="180" w:rightFromText="180" w:vertAnchor="text" w:horzAnchor="page" w:tblpX="1277" w:tblpY="231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954"/>
        <w:gridCol w:w="2503"/>
        <w:gridCol w:w="2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1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编号</w:t>
            </w:r>
          </w:p>
        </w:tc>
        <w:tc>
          <w:tcPr>
            <w:tcW w:w="2954" w:type="dxa"/>
            <w:tcBorders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企业名称</w:t>
            </w:r>
          </w:p>
        </w:tc>
        <w:tc>
          <w:tcPr>
            <w:tcW w:w="250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办理类别</w:t>
            </w:r>
          </w:p>
        </w:tc>
        <w:tc>
          <w:tcPr>
            <w:tcW w:w="215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  <w:t>资质等级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8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29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489"/>
                <w:tab w:val="center" w:pos="1030"/>
              </w:tabs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重庆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千里文化旅游</w:t>
            </w: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有限公司</w:t>
            </w:r>
          </w:p>
        </w:tc>
        <w:tc>
          <w:tcPr>
            <w:tcW w:w="2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89"/>
                <w:tab w:val="center" w:pos="1030"/>
              </w:tabs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资质核定</w:t>
            </w:r>
          </w:p>
        </w:tc>
        <w:tc>
          <w:tcPr>
            <w:tcW w:w="21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89"/>
                <w:tab w:val="center" w:pos="1030"/>
              </w:tabs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二级</w:t>
            </w:r>
          </w:p>
        </w:tc>
      </w:tr>
    </w:tbl>
    <w:p>
      <w:pPr>
        <w:spacing w:line="400" w:lineRule="exact"/>
        <w:rPr>
          <w:rFonts w:hint="default" w:ascii="Times New Roman" w:hAnsi="Times New Roman" w:eastAsia="方正仿宋_GBK" w:cs="Times New Roman"/>
          <w:sz w:val="28"/>
          <w:szCs w:val="28"/>
        </w:rPr>
      </w:pPr>
    </w:p>
    <w:bookmarkEnd w:id="0"/>
    <w:sectPr>
      <w:headerReference r:id="rId3" w:type="default"/>
      <w:pgSz w:w="11906" w:h="16838"/>
      <w:pgMar w:top="1134" w:right="1077" w:bottom="1560" w:left="107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7B2ACE1-8C65-4949-81F5-8527BB5BEF9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B5074B2-5E68-4FC4-82C3-6D603E1D20EA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YWEzOGZkZWEwMGFkZDA5YjcyNmEyMWNhYWNhMzQifQ=="/>
  </w:docVars>
  <w:rsids>
    <w:rsidRoot w:val="00172A27"/>
    <w:rsid w:val="00003AD8"/>
    <w:rsid w:val="0000466C"/>
    <w:rsid w:val="00006000"/>
    <w:rsid w:val="00006A48"/>
    <w:rsid w:val="000120A2"/>
    <w:rsid w:val="00012D54"/>
    <w:rsid w:val="0001360D"/>
    <w:rsid w:val="00013E64"/>
    <w:rsid w:val="00015C07"/>
    <w:rsid w:val="000171D0"/>
    <w:rsid w:val="00021B1D"/>
    <w:rsid w:val="00023695"/>
    <w:rsid w:val="00024B09"/>
    <w:rsid w:val="000270CD"/>
    <w:rsid w:val="00027BC9"/>
    <w:rsid w:val="00030379"/>
    <w:rsid w:val="0003143D"/>
    <w:rsid w:val="000315AD"/>
    <w:rsid w:val="000326B3"/>
    <w:rsid w:val="00034FC8"/>
    <w:rsid w:val="00036B5E"/>
    <w:rsid w:val="00042FE0"/>
    <w:rsid w:val="00043601"/>
    <w:rsid w:val="00047022"/>
    <w:rsid w:val="00047B19"/>
    <w:rsid w:val="0005057E"/>
    <w:rsid w:val="00050E5A"/>
    <w:rsid w:val="0005209C"/>
    <w:rsid w:val="000548A7"/>
    <w:rsid w:val="000548E7"/>
    <w:rsid w:val="00055A10"/>
    <w:rsid w:val="0005614B"/>
    <w:rsid w:val="000604DA"/>
    <w:rsid w:val="000629DA"/>
    <w:rsid w:val="0006301F"/>
    <w:rsid w:val="00063667"/>
    <w:rsid w:val="000636AD"/>
    <w:rsid w:val="00066A82"/>
    <w:rsid w:val="000679DA"/>
    <w:rsid w:val="000718B5"/>
    <w:rsid w:val="000729B5"/>
    <w:rsid w:val="00073B26"/>
    <w:rsid w:val="000768FB"/>
    <w:rsid w:val="00076B4A"/>
    <w:rsid w:val="00080411"/>
    <w:rsid w:val="00080D6B"/>
    <w:rsid w:val="00081038"/>
    <w:rsid w:val="00082295"/>
    <w:rsid w:val="00082709"/>
    <w:rsid w:val="00083482"/>
    <w:rsid w:val="00084F71"/>
    <w:rsid w:val="0008751D"/>
    <w:rsid w:val="00092731"/>
    <w:rsid w:val="00092863"/>
    <w:rsid w:val="000943EE"/>
    <w:rsid w:val="000950DD"/>
    <w:rsid w:val="0009616F"/>
    <w:rsid w:val="00096A3B"/>
    <w:rsid w:val="000A02A0"/>
    <w:rsid w:val="000A0E53"/>
    <w:rsid w:val="000A1634"/>
    <w:rsid w:val="000A2AB8"/>
    <w:rsid w:val="000A45F7"/>
    <w:rsid w:val="000A6312"/>
    <w:rsid w:val="000A6823"/>
    <w:rsid w:val="000A7479"/>
    <w:rsid w:val="000B01F2"/>
    <w:rsid w:val="000B0F40"/>
    <w:rsid w:val="000B20E3"/>
    <w:rsid w:val="000B7AA2"/>
    <w:rsid w:val="000C02AC"/>
    <w:rsid w:val="000C4993"/>
    <w:rsid w:val="000C57FB"/>
    <w:rsid w:val="000C5999"/>
    <w:rsid w:val="000C5F46"/>
    <w:rsid w:val="000C76A5"/>
    <w:rsid w:val="000C77B4"/>
    <w:rsid w:val="000D0FDF"/>
    <w:rsid w:val="000D20C5"/>
    <w:rsid w:val="000D23CA"/>
    <w:rsid w:val="000D3C80"/>
    <w:rsid w:val="000D5128"/>
    <w:rsid w:val="000D5501"/>
    <w:rsid w:val="000D79FF"/>
    <w:rsid w:val="000E144B"/>
    <w:rsid w:val="000E2616"/>
    <w:rsid w:val="000F0963"/>
    <w:rsid w:val="000F1561"/>
    <w:rsid w:val="000F37A9"/>
    <w:rsid w:val="000F39AD"/>
    <w:rsid w:val="000F481B"/>
    <w:rsid w:val="000F60E1"/>
    <w:rsid w:val="000F74C2"/>
    <w:rsid w:val="000F7EA5"/>
    <w:rsid w:val="00100EF3"/>
    <w:rsid w:val="00103222"/>
    <w:rsid w:val="00104590"/>
    <w:rsid w:val="001051FA"/>
    <w:rsid w:val="001066B8"/>
    <w:rsid w:val="00107F27"/>
    <w:rsid w:val="0011018B"/>
    <w:rsid w:val="00110446"/>
    <w:rsid w:val="00112F9D"/>
    <w:rsid w:val="001137AE"/>
    <w:rsid w:val="0011520C"/>
    <w:rsid w:val="00115C78"/>
    <w:rsid w:val="0011704B"/>
    <w:rsid w:val="00121106"/>
    <w:rsid w:val="0012201D"/>
    <w:rsid w:val="00122F8F"/>
    <w:rsid w:val="00125F98"/>
    <w:rsid w:val="00126891"/>
    <w:rsid w:val="00127A78"/>
    <w:rsid w:val="00130158"/>
    <w:rsid w:val="0013175E"/>
    <w:rsid w:val="0013195A"/>
    <w:rsid w:val="0013382F"/>
    <w:rsid w:val="00133BC4"/>
    <w:rsid w:val="0013472B"/>
    <w:rsid w:val="001362CE"/>
    <w:rsid w:val="00137575"/>
    <w:rsid w:val="00137835"/>
    <w:rsid w:val="00142CFC"/>
    <w:rsid w:val="00144397"/>
    <w:rsid w:val="00145162"/>
    <w:rsid w:val="001456E1"/>
    <w:rsid w:val="00147250"/>
    <w:rsid w:val="001474C6"/>
    <w:rsid w:val="00151F06"/>
    <w:rsid w:val="00152587"/>
    <w:rsid w:val="001527B2"/>
    <w:rsid w:val="00152A61"/>
    <w:rsid w:val="00155122"/>
    <w:rsid w:val="001558CE"/>
    <w:rsid w:val="00160C38"/>
    <w:rsid w:val="00162502"/>
    <w:rsid w:val="0016293A"/>
    <w:rsid w:val="00163C88"/>
    <w:rsid w:val="00164A90"/>
    <w:rsid w:val="00171057"/>
    <w:rsid w:val="001725AF"/>
    <w:rsid w:val="00174C85"/>
    <w:rsid w:val="0017684F"/>
    <w:rsid w:val="00176E99"/>
    <w:rsid w:val="001778C4"/>
    <w:rsid w:val="00180237"/>
    <w:rsid w:val="0018105D"/>
    <w:rsid w:val="00185685"/>
    <w:rsid w:val="00185928"/>
    <w:rsid w:val="00186293"/>
    <w:rsid w:val="00187B73"/>
    <w:rsid w:val="001901B5"/>
    <w:rsid w:val="00190A0A"/>
    <w:rsid w:val="00190BD9"/>
    <w:rsid w:val="00191BC2"/>
    <w:rsid w:val="00194657"/>
    <w:rsid w:val="00195176"/>
    <w:rsid w:val="00195EE3"/>
    <w:rsid w:val="001960AF"/>
    <w:rsid w:val="001A0026"/>
    <w:rsid w:val="001A23EB"/>
    <w:rsid w:val="001A5169"/>
    <w:rsid w:val="001A51CF"/>
    <w:rsid w:val="001A5F03"/>
    <w:rsid w:val="001A69F8"/>
    <w:rsid w:val="001A7F81"/>
    <w:rsid w:val="001B0015"/>
    <w:rsid w:val="001B007C"/>
    <w:rsid w:val="001B1B15"/>
    <w:rsid w:val="001B216C"/>
    <w:rsid w:val="001B2A4A"/>
    <w:rsid w:val="001B357A"/>
    <w:rsid w:val="001B3DE6"/>
    <w:rsid w:val="001B4BA6"/>
    <w:rsid w:val="001B784A"/>
    <w:rsid w:val="001C174F"/>
    <w:rsid w:val="001C6431"/>
    <w:rsid w:val="001D0986"/>
    <w:rsid w:val="001D75B0"/>
    <w:rsid w:val="001D7AF2"/>
    <w:rsid w:val="001E7308"/>
    <w:rsid w:val="001E770A"/>
    <w:rsid w:val="001F1937"/>
    <w:rsid w:val="001F1F20"/>
    <w:rsid w:val="001F389E"/>
    <w:rsid w:val="001F3E40"/>
    <w:rsid w:val="001F4475"/>
    <w:rsid w:val="00200489"/>
    <w:rsid w:val="002005CE"/>
    <w:rsid w:val="00201D74"/>
    <w:rsid w:val="00203C77"/>
    <w:rsid w:val="00205889"/>
    <w:rsid w:val="002060F6"/>
    <w:rsid w:val="0020695C"/>
    <w:rsid w:val="002108C4"/>
    <w:rsid w:val="00211D5E"/>
    <w:rsid w:val="00212B33"/>
    <w:rsid w:val="00216209"/>
    <w:rsid w:val="002169FB"/>
    <w:rsid w:val="002176F3"/>
    <w:rsid w:val="0021798C"/>
    <w:rsid w:val="002200F8"/>
    <w:rsid w:val="002211DD"/>
    <w:rsid w:val="00222A28"/>
    <w:rsid w:val="002264AF"/>
    <w:rsid w:val="002313B8"/>
    <w:rsid w:val="0023228B"/>
    <w:rsid w:val="00232581"/>
    <w:rsid w:val="002329C1"/>
    <w:rsid w:val="00235336"/>
    <w:rsid w:val="002410A1"/>
    <w:rsid w:val="00241227"/>
    <w:rsid w:val="002460DD"/>
    <w:rsid w:val="00247CA3"/>
    <w:rsid w:val="00252A20"/>
    <w:rsid w:val="00253B96"/>
    <w:rsid w:val="00253D5B"/>
    <w:rsid w:val="00256D73"/>
    <w:rsid w:val="00257455"/>
    <w:rsid w:val="002579A8"/>
    <w:rsid w:val="00263AA3"/>
    <w:rsid w:val="00267483"/>
    <w:rsid w:val="00271389"/>
    <w:rsid w:val="00271925"/>
    <w:rsid w:val="0027429B"/>
    <w:rsid w:val="00275087"/>
    <w:rsid w:val="00275330"/>
    <w:rsid w:val="00277FFA"/>
    <w:rsid w:val="002809F1"/>
    <w:rsid w:val="00281438"/>
    <w:rsid w:val="0028516F"/>
    <w:rsid w:val="0028519D"/>
    <w:rsid w:val="002853FC"/>
    <w:rsid w:val="0028783D"/>
    <w:rsid w:val="0028785D"/>
    <w:rsid w:val="00287C51"/>
    <w:rsid w:val="002912EF"/>
    <w:rsid w:val="002925C9"/>
    <w:rsid w:val="002970F4"/>
    <w:rsid w:val="002A140C"/>
    <w:rsid w:val="002A2C20"/>
    <w:rsid w:val="002A2EA7"/>
    <w:rsid w:val="002A3D4A"/>
    <w:rsid w:val="002A4946"/>
    <w:rsid w:val="002B0F73"/>
    <w:rsid w:val="002B13EE"/>
    <w:rsid w:val="002B198F"/>
    <w:rsid w:val="002B2FC3"/>
    <w:rsid w:val="002B3EDD"/>
    <w:rsid w:val="002C00F3"/>
    <w:rsid w:val="002C1888"/>
    <w:rsid w:val="002C2B66"/>
    <w:rsid w:val="002C3339"/>
    <w:rsid w:val="002C42A9"/>
    <w:rsid w:val="002C6F48"/>
    <w:rsid w:val="002D0049"/>
    <w:rsid w:val="002D1B36"/>
    <w:rsid w:val="002D24E8"/>
    <w:rsid w:val="002D30AD"/>
    <w:rsid w:val="002D6431"/>
    <w:rsid w:val="002D7723"/>
    <w:rsid w:val="002E2090"/>
    <w:rsid w:val="002E2BAE"/>
    <w:rsid w:val="002E324B"/>
    <w:rsid w:val="002E4F55"/>
    <w:rsid w:val="002E5C0B"/>
    <w:rsid w:val="002E6538"/>
    <w:rsid w:val="002F019C"/>
    <w:rsid w:val="002F02AB"/>
    <w:rsid w:val="002F48FF"/>
    <w:rsid w:val="002F4E86"/>
    <w:rsid w:val="002F6005"/>
    <w:rsid w:val="00301E97"/>
    <w:rsid w:val="00307FAE"/>
    <w:rsid w:val="00311226"/>
    <w:rsid w:val="003121D7"/>
    <w:rsid w:val="00313E84"/>
    <w:rsid w:val="00313F83"/>
    <w:rsid w:val="003145E0"/>
    <w:rsid w:val="00317DD7"/>
    <w:rsid w:val="003241D5"/>
    <w:rsid w:val="00324BE4"/>
    <w:rsid w:val="00333D3D"/>
    <w:rsid w:val="003358DE"/>
    <w:rsid w:val="003431AD"/>
    <w:rsid w:val="00345459"/>
    <w:rsid w:val="00346B25"/>
    <w:rsid w:val="00346FF7"/>
    <w:rsid w:val="00350EC4"/>
    <w:rsid w:val="003519B9"/>
    <w:rsid w:val="003521D7"/>
    <w:rsid w:val="003579FB"/>
    <w:rsid w:val="00360C0F"/>
    <w:rsid w:val="00362208"/>
    <w:rsid w:val="00366655"/>
    <w:rsid w:val="003668CC"/>
    <w:rsid w:val="00371864"/>
    <w:rsid w:val="0037381C"/>
    <w:rsid w:val="00373BA1"/>
    <w:rsid w:val="00373E72"/>
    <w:rsid w:val="00375D2B"/>
    <w:rsid w:val="00380F38"/>
    <w:rsid w:val="00381411"/>
    <w:rsid w:val="00381B59"/>
    <w:rsid w:val="00382762"/>
    <w:rsid w:val="0038424C"/>
    <w:rsid w:val="003848B1"/>
    <w:rsid w:val="00387219"/>
    <w:rsid w:val="0038748E"/>
    <w:rsid w:val="00390A36"/>
    <w:rsid w:val="0039139C"/>
    <w:rsid w:val="00393C6D"/>
    <w:rsid w:val="00394833"/>
    <w:rsid w:val="00394AE1"/>
    <w:rsid w:val="00395C8E"/>
    <w:rsid w:val="00397C3B"/>
    <w:rsid w:val="003A209F"/>
    <w:rsid w:val="003A2B38"/>
    <w:rsid w:val="003A2BFF"/>
    <w:rsid w:val="003A2DD7"/>
    <w:rsid w:val="003A3810"/>
    <w:rsid w:val="003A55B8"/>
    <w:rsid w:val="003A5BF5"/>
    <w:rsid w:val="003A71B3"/>
    <w:rsid w:val="003A737C"/>
    <w:rsid w:val="003B0A6A"/>
    <w:rsid w:val="003B21B7"/>
    <w:rsid w:val="003B2D2A"/>
    <w:rsid w:val="003B7196"/>
    <w:rsid w:val="003B7B11"/>
    <w:rsid w:val="003C0152"/>
    <w:rsid w:val="003C0BB1"/>
    <w:rsid w:val="003C36B4"/>
    <w:rsid w:val="003C5167"/>
    <w:rsid w:val="003C6DE7"/>
    <w:rsid w:val="003D19D2"/>
    <w:rsid w:val="003D2876"/>
    <w:rsid w:val="003D4373"/>
    <w:rsid w:val="003D43DC"/>
    <w:rsid w:val="003D47E0"/>
    <w:rsid w:val="003D4A40"/>
    <w:rsid w:val="003E0A46"/>
    <w:rsid w:val="003E1385"/>
    <w:rsid w:val="003E14B7"/>
    <w:rsid w:val="003E243F"/>
    <w:rsid w:val="003E2ABB"/>
    <w:rsid w:val="003E449E"/>
    <w:rsid w:val="003F0F34"/>
    <w:rsid w:val="003F1980"/>
    <w:rsid w:val="003F1DF7"/>
    <w:rsid w:val="003F25C6"/>
    <w:rsid w:val="003F6339"/>
    <w:rsid w:val="004012BD"/>
    <w:rsid w:val="00401496"/>
    <w:rsid w:val="00403097"/>
    <w:rsid w:val="00404DBF"/>
    <w:rsid w:val="00405D6B"/>
    <w:rsid w:val="00406077"/>
    <w:rsid w:val="004117A6"/>
    <w:rsid w:val="00414B27"/>
    <w:rsid w:val="00416458"/>
    <w:rsid w:val="00416D2E"/>
    <w:rsid w:val="00416FA6"/>
    <w:rsid w:val="00417218"/>
    <w:rsid w:val="00417CA2"/>
    <w:rsid w:val="004200C7"/>
    <w:rsid w:val="004213A6"/>
    <w:rsid w:val="0042210C"/>
    <w:rsid w:val="004256C5"/>
    <w:rsid w:val="0042598B"/>
    <w:rsid w:val="00433BC3"/>
    <w:rsid w:val="00435C85"/>
    <w:rsid w:val="00441EC3"/>
    <w:rsid w:val="004477C0"/>
    <w:rsid w:val="0045138F"/>
    <w:rsid w:val="00452F02"/>
    <w:rsid w:val="0045346D"/>
    <w:rsid w:val="004535EE"/>
    <w:rsid w:val="00454970"/>
    <w:rsid w:val="004600FA"/>
    <w:rsid w:val="00460230"/>
    <w:rsid w:val="0046073E"/>
    <w:rsid w:val="00465DFC"/>
    <w:rsid w:val="004667AD"/>
    <w:rsid w:val="00466B00"/>
    <w:rsid w:val="00467C40"/>
    <w:rsid w:val="00467C6B"/>
    <w:rsid w:val="00471A24"/>
    <w:rsid w:val="00472476"/>
    <w:rsid w:val="00472BCC"/>
    <w:rsid w:val="00472F33"/>
    <w:rsid w:val="004768F4"/>
    <w:rsid w:val="0048685C"/>
    <w:rsid w:val="00492495"/>
    <w:rsid w:val="00494785"/>
    <w:rsid w:val="004948C2"/>
    <w:rsid w:val="00495FA6"/>
    <w:rsid w:val="0049746C"/>
    <w:rsid w:val="004A2C21"/>
    <w:rsid w:val="004A31C0"/>
    <w:rsid w:val="004A3BF4"/>
    <w:rsid w:val="004A57CB"/>
    <w:rsid w:val="004A585E"/>
    <w:rsid w:val="004A61D7"/>
    <w:rsid w:val="004A62A7"/>
    <w:rsid w:val="004A658D"/>
    <w:rsid w:val="004A75F7"/>
    <w:rsid w:val="004A7DF4"/>
    <w:rsid w:val="004B2DBC"/>
    <w:rsid w:val="004B6044"/>
    <w:rsid w:val="004B650F"/>
    <w:rsid w:val="004C3136"/>
    <w:rsid w:val="004D7939"/>
    <w:rsid w:val="004E030B"/>
    <w:rsid w:val="004E1854"/>
    <w:rsid w:val="004E1B05"/>
    <w:rsid w:val="004E75D6"/>
    <w:rsid w:val="004E7A99"/>
    <w:rsid w:val="004F33C0"/>
    <w:rsid w:val="004F60E0"/>
    <w:rsid w:val="004F62CC"/>
    <w:rsid w:val="004F7149"/>
    <w:rsid w:val="00500F3D"/>
    <w:rsid w:val="005015AC"/>
    <w:rsid w:val="005017D4"/>
    <w:rsid w:val="00501BB3"/>
    <w:rsid w:val="00503A8C"/>
    <w:rsid w:val="00507405"/>
    <w:rsid w:val="00513470"/>
    <w:rsid w:val="00516AE9"/>
    <w:rsid w:val="00517C1D"/>
    <w:rsid w:val="00517FFB"/>
    <w:rsid w:val="00525752"/>
    <w:rsid w:val="00525D8C"/>
    <w:rsid w:val="00531D2C"/>
    <w:rsid w:val="0053293A"/>
    <w:rsid w:val="00532E67"/>
    <w:rsid w:val="00533AAC"/>
    <w:rsid w:val="00537C21"/>
    <w:rsid w:val="005401F4"/>
    <w:rsid w:val="0054747A"/>
    <w:rsid w:val="00547A37"/>
    <w:rsid w:val="00550AA1"/>
    <w:rsid w:val="00552C4F"/>
    <w:rsid w:val="005531EB"/>
    <w:rsid w:val="00555507"/>
    <w:rsid w:val="00555F69"/>
    <w:rsid w:val="0055667D"/>
    <w:rsid w:val="0055670C"/>
    <w:rsid w:val="00556A83"/>
    <w:rsid w:val="005624E0"/>
    <w:rsid w:val="00562D2B"/>
    <w:rsid w:val="005672FF"/>
    <w:rsid w:val="00570A95"/>
    <w:rsid w:val="005718FA"/>
    <w:rsid w:val="00574805"/>
    <w:rsid w:val="00577811"/>
    <w:rsid w:val="0058044F"/>
    <w:rsid w:val="00580E4D"/>
    <w:rsid w:val="005819E8"/>
    <w:rsid w:val="00582E2F"/>
    <w:rsid w:val="00583E6C"/>
    <w:rsid w:val="00587F33"/>
    <w:rsid w:val="005904BB"/>
    <w:rsid w:val="00593CEB"/>
    <w:rsid w:val="005959B1"/>
    <w:rsid w:val="00596A28"/>
    <w:rsid w:val="005A18B9"/>
    <w:rsid w:val="005A39F8"/>
    <w:rsid w:val="005A5798"/>
    <w:rsid w:val="005A5CCB"/>
    <w:rsid w:val="005A5D45"/>
    <w:rsid w:val="005A5D71"/>
    <w:rsid w:val="005A6999"/>
    <w:rsid w:val="005A6FE1"/>
    <w:rsid w:val="005A6FFA"/>
    <w:rsid w:val="005A7510"/>
    <w:rsid w:val="005B4880"/>
    <w:rsid w:val="005B538F"/>
    <w:rsid w:val="005B60B2"/>
    <w:rsid w:val="005C370F"/>
    <w:rsid w:val="005C3EB1"/>
    <w:rsid w:val="005C59BE"/>
    <w:rsid w:val="005C5DE8"/>
    <w:rsid w:val="005C6728"/>
    <w:rsid w:val="005D27DC"/>
    <w:rsid w:val="005D3945"/>
    <w:rsid w:val="005D3A2F"/>
    <w:rsid w:val="005D6B8D"/>
    <w:rsid w:val="005D7E5F"/>
    <w:rsid w:val="005E0EE5"/>
    <w:rsid w:val="005E1916"/>
    <w:rsid w:val="005E25BF"/>
    <w:rsid w:val="005E3CED"/>
    <w:rsid w:val="005E6623"/>
    <w:rsid w:val="005E6711"/>
    <w:rsid w:val="005F21FD"/>
    <w:rsid w:val="005F2C25"/>
    <w:rsid w:val="005F3D37"/>
    <w:rsid w:val="005F650A"/>
    <w:rsid w:val="006024F7"/>
    <w:rsid w:val="006037E4"/>
    <w:rsid w:val="0061224B"/>
    <w:rsid w:val="00612D8D"/>
    <w:rsid w:val="00615B21"/>
    <w:rsid w:val="0061682A"/>
    <w:rsid w:val="00617680"/>
    <w:rsid w:val="00622E39"/>
    <w:rsid w:val="00622F7B"/>
    <w:rsid w:val="00623D31"/>
    <w:rsid w:val="00626971"/>
    <w:rsid w:val="006309B0"/>
    <w:rsid w:val="006312E9"/>
    <w:rsid w:val="0063171F"/>
    <w:rsid w:val="006349F8"/>
    <w:rsid w:val="00637CAE"/>
    <w:rsid w:val="0064222C"/>
    <w:rsid w:val="00642285"/>
    <w:rsid w:val="006429C2"/>
    <w:rsid w:val="006445FA"/>
    <w:rsid w:val="006448F8"/>
    <w:rsid w:val="0064492C"/>
    <w:rsid w:val="00644F46"/>
    <w:rsid w:val="00645117"/>
    <w:rsid w:val="00645678"/>
    <w:rsid w:val="0064594D"/>
    <w:rsid w:val="00646698"/>
    <w:rsid w:val="006509F1"/>
    <w:rsid w:val="00652ABE"/>
    <w:rsid w:val="006557E4"/>
    <w:rsid w:val="00655ECD"/>
    <w:rsid w:val="006603B3"/>
    <w:rsid w:val="00660CC4"/>
    <w:rsid w:val="0066192C"/>
    <w:rsid w:val="00662085"/>
    <w:rsid w:val="00662328"/>
    <w:rsid w:val="00663E2E"/>
    <w:rsid w:val="006651AF"/>
    <w:rsid w:val="006656CD"/>
    <w:rsid w:val="00665CF2"/>
    <w:rsid w:val="006667E7"/>
    <w:rsid w:val="00667954"/>
    <w:rsid w:val="00671C10"/>
    <w:rsid w:val="006731F8"/>
    <w:rsid w:val="00673A15"/>
    <w:rsid w:val="00680D96"/>
    <w:rsid w:val="006824A0"/>
    <w:rsid w:val="00682666"/>
    <w:rsid w:val="00683A3D"/>
    <w:rsid w:val="00685912"/>
    <w:rsid w:val="00687D4D"/>
    <w:rsid w:val="00692A0C"/>
    <w:rsid w:val="00695370"/>
    <w:rsid w:val="00695E16"/>
    <w:rsid w:val="006977DC"/>
    <w:rsid w:val="006A0F69"/>
    <w:rsid w:val="006A40F0"/>
    <w:rsid w:val="006A52AA"/>
    <w:rsid w:val="006A7EB8"/>
    <w:rsid w:val="006B0AA0"/>
    <w:rsid w:val="006B31F3"/>
    <w:rsid w:val="006B4247"/>
    <w:rsid w:val="006B4CA5"/>
    <w:rsid w:val="006C355A"/>
    <w:rsid w:val="006D058F"/>
    <w:rsid w:val="006D1012"/>
    <w:rsid w:val="006D1799"/>
    <w:rsid w:val="006D316A"/>
    <w:rsid w:val="006D4177"/>
    <w:rsid w:val="006D4483"/>
    <w:rsid w:val="006D5E78"/>
    <w:rsid w:val="006D6953"/>
    <w:rsid w:val="006E4724"/>
    <w:rsid w:val="006F039E"/>
    <w:rsid w:val="006F549D"/>
    <w:rsid w:val="006F755E"/>
    <w:rsid w:val="007008F1"/>
    <w:rsid w:val="007015BB"/>
    <w:rsid w:val="0070163E"/>
    <w:rsid w:val="007023F6"/>
    <w:rsid w:val="00703144"/>
    <w:rsid w:val="00705894"/>
    <w:rsid w:val="007061CF"/>
    <w:rsid w:val="0071086A"/>
    <w:rsid w:val="007162CB"/>
    <w:rsid w:val="00722874"/>
    <w:rsid w:val="00726BB8"/>
    <w:rsid w:val="007274AC"/>
    <w:rsid w:val="00732336"/>
    <w:rsid w:val="007324A2"/>
    <w:rsid w:val="0073518A"/>
    <w:rsid w:val="00735E50"/>
    <w:rsid w:val="007362DE"/>
    <w:rsid w:val="0073668A"/>
    <w:rsid w:val="0073672B"/>
    <w:rsid w:val="007422F6"/>
    <w:rsid w:val="00744C3C"/>
    <w:rsid w:val="00745451"/>
    <w:rsid w:val="00753641"/>
    <w:rsid w:val="00754F57"/>
    <w:rsid w:val="00760DD6"/>
    <w:rsid w:val="00761041"/>
    <w:rsid w:val="00761262"/>
    <w:rsid w:val="00761CA1"/>
    <w:rsid w:val="00762A54"/>
    <w:rsid w:val="00765424"/>
    <w:rsid w:val="00766472"/>
    <w:rsid w:val="00770B57"/>
    <w:rsid w:val="00770E71"/>
    <w:rsid w:val="00772B29"/>
    <w:rsid w:val="00772E04"/>
    <w:rsid w:val="00775FC8"/>
    <w:rsid w:val="00776BF9"/>
    <w:rsid w:val="0077746E"/>
    <w:rsid w:val="00780304"/>
    <w:rsid w:val="0078110F"/>
    <w:rsid w:val="00783C7F"/>
    <w:rsid w:val="0078412D"/>
    <w:rsid w:val="007858DB"/>
    <w:rsid w:val="007941BD"/>
    <w:rsid w:val="007949AC"/>
    <w:rsid w:val="00795D9B"/>
    <w:rsid w:val="00796A1D"/>
    <w:rsid w:val="00797F1F"/>
    <w:rsid w:val="007A1727"/>
    <w:rsid w:val="007A32FE"/>
    <w:rsid w:val="007A36FB"/>
    <w:rsid w:val="007A4275"/>
    <w:rsid w:val="007A59A9"/>
    <w:rsid w:val="007A6003"/>
    <w:rsid w:val="007A7545"/>
    <w:rsid w:val="007A7DFF"/>
    <w:rsid w:val="007B0B24"/>
    <w:rsid w:val="007B16E7"/>
    <w:rsid w:val="007B3F46"/>
    <w:rsid w:val="007B5343"/>
    <w:rsid w:val="007C1CD5"/>
    <w:rsid w:val="007C30CD"/>
    <w:rsid w:val="007C33B9"/>
    <w:rsid w:val="007C3532"/>
    <w:rsid w:val="007C6898"/>
    <w:rsid w:val="007C6BEF"/>
    <w:rsid w:val="007C7B85"/>
    <w:rsid w:val="007C7BA9"/>
    <w:rsid w:val="007C7E5C"/>
    <w:rsid w:val="007D09DD"/>
    <w:rsid w:val="007D7D3B"/>
    <w:rsid w:val="007E03A7"/>
    <w:rsid w:val="007E0452"/>
    <w:rsid w:val="007E50FD"/>
    <w:rsid w:val="007E5FA3"/>
    <w:rsid w:val="007E601A"/>
    <w:rsid w:val="007E7D4A"/>
    <w:rsid w:val="007F0DA5"/>
    <w:rsid w:val="007F115C"/>
    <w:rsid w:val="007F48F7"/>
    <w:rsid w:val="007F514A"/>
    <w:rsid w:val="007F5C1E"/>
    <w:rsid w:val="007F7964"/>
    <w:rsid w:val="008002C8"/>
    <w:rsid w:val="0080358A"/>
    <w:rsid w:val="00806379"/>
    <w:rsid w:val="00807DB8"/>
    <w:rsid w:val="00810DD9"/>
    <w:rsid w:val="00810F81"/>
    <w:rsid w:val="008111E4"/>
    <w:rsid w:val="00811A50"/>
    <w:rsid w:val="00813627"/>
    <w:rsid w:val="00815419"/>
    <w:rsid w:val="0081615F"/>
    <w:rsid w:val="008162D7"/>
    <w:rsid w:val="0081655F"/>
    <w:rsid w:val="008169F9"/>
    <w:rsid w:val="008170F4"/>
    <w:rsid w:val="008175A7"/>
    <w:rsid w:val="00820FC1"/>
    <w:rsid w:val="0082173A"/>
    <w:rsid w:val="00825D2C"/>
    <w:rsid w:val="0082643D"/>
    <w:rsid w:val="00827FE6"/>
    <w:rsid w:val="00834312"/>
    <w:rsid w:val="0083516C"/>
    <w:rsid w:val="0083753E"/>
    <w:rsid w:val="00842EF8"/>
    <w:rsid w:val="0084423A"/>
    <w:rsid w:val="00844367"/>
    <w:rsid w:val="008471AD"/>
    <w:rsid w:val="0085036A"/>
    <w:rsid w:val="008504AC"/>
    <w:rsid w:val="00853780"/>
    <w:rsid w:val="00856F49"/>
    <w:rsid w:val="00861798"/>
    <w:rsid w:val="00863BE5"/>
    <w:rsid w:val="00865588"/>
    <w:rsid w:val="008706E5"/>
    <w:rsid w:val="00872688"/>
    <w:rsid w:val="00873506"/>
    <w:rsid w:val="008735BC"/>
    <w:rsid w:val="00874820"/>
    <w:rsid w:val="00875267"/>
    <w:rsid w:val="00875EA3"/>
    <w:rsid w:val="0087632C"/>
    <w:rsid w:val="00877966"/>
    <w:rsid w:val="008866B6"/>
    <w:rsid w:val="0088696E"/>
    <w:rsid w:val="00886FAD"/>
    <w:rsid w:val="0089031D"/>
    <w:rsid w:val="0089097B"/>
    <w:rsid w:val="0089162D"/>
    <w:rsid w:val="008929A8"/>
    <w:rsid w:val="00892A95"/>
    <w:rsid w:val="00894CDC"/>
    <w:rsid w:val="0089712B"/>
    <w:rsid w:val="008A107E"/>
    <w:rsid w:val="008A1AA2"/>
    <w:rsid w:val="008A3BAB"/>
    <w:rsid w:val="008A3D6A"/>
    <w:rsid w:val="008A6DD2"/>
    <w:rsid w:val="008B1A7A"/>
    <w:rsid w:val="008B1C73"/>
    <w:rsid w:val="008B23D3"/>
    <w:rsid w:val="008B28CE"/>
    <w:rsid w:val="008B51BA"/>
    <w:rsid w:val="008B528D"/>
    <w:rsid w:val="008B5491"/>
    <w:rsid w:val="008B5C2B"/>
    <w:rsid w:val="008B7021"/>
    <w:rsid w:val="008B7AF4"/>
    <w:rsid w:val="008B7B2C"/>
    <w:rsid w:val="008C17DB"/>
    <w:rsid w:val="008C26F9"/>
    <w:rsid w:val="008C28DF"/>
    <w:rsid w:val="008C2E03"/>
    <w:rsid w:val="008C545E"/>
    <w:rsid w:val="008C6AD8"/>
    <w:rsid w:val="008C72BA"/>
    <w:rsid w:val="008C741A"/>
    <w:rsid w:val="008C7AF8"/>
    <w:rsid w:val="008D1641"/>
    <w:rsid w:val="008D1C8E"/>
    <w:rsid w:val="008D56DF"/>
    <w:rsid w:val="008D57E5"/>
    <w:rsid w:val="008E4754"/>
    <w:rsid w:val="008E4CE2"/>
    <w:rsid w:val="008F0D14"/>
    <w:rsid w:val="008F399A"/>
    <w:rsid w:val="008F7D4D"/>
    <w:rsid w:val="008F7E1B"/>
    <w:rsid w:val="00900C39"/>
    <w:rsid w:val="00901F2E"/>
    <w:rsid w:val="00902616"/>
    <w:rsid w:val="0090384F"/>
    <w:rsid w:val="00904186"/>
    <w:rsid w:val="0090745D"/>
    <w:rsid w:val="00907516"/>
    <w:rsid w:val="00911B2F"/>
    <w:rsid w:val="009144D5"/>
    <w:rsid w:val="00915337"/>
    <w:rsid w:val="00915513"/>
    <w:rsid w:val="00916827"/>
    <w:rsid w:val="009207BC"/>
    <w:rsid w:val="00924579"/>
    <w:rsid w:val="00925326"/>
    <w:rsid w:val="00931D20"/>
    <w:rsid w:val="00932084"/>
    <w:rsid w:val="00933D8E"/>
    <w:rsid w:val="009342BB"/>
    <w:rsid w:val="00936807"/>
    <w:rsid w:val="009379D4"/>
    <w:rsid w:val="00941958"/>
    <w:rsid w:val="00941AD4"/>
    <w:rsid w:val="009438B6"/>
    <w:rsid w:val="00944B85"/>
    <w:rsid w:val="00944EF0"/>
    <w:rsid w:val="00947451"/>
    <w:rsid w:val="009548B5"/>
    <w:rsid w:val="00955240"/>
    <w:rsid w:val="009552C9"/>
    <w:rsid w:val="00955B31"/>
    <w:rsid w:val="009566B0"/>
    <w:rsid w:val="0095683D"/>
    <w:rsid w:val="0095766B"/>
    <w:rsid w:val="00963F55"/>
    <w:rsid w:val="009649F1"/>
    <w:rsid w:val="00965A3E"/>
    <w:rsid w:val="009670B7"/>
    <w:rsid w:val="00967712"/>
    <w:rsid w:val="009750BA"/>
    <w:rsid w:val="00976074"/>
    <w:rsid w:val="00977C92"/>
    <w:rsid w:val="009808DA"/>
    <w:rsid w:val="009838C6"/>
    <w:rsid w:val="009844D3"/>
    <w:rsid w:val="009864ED"/>
    <w:rsid w:val="00987671"/>
    <w:rsid w:val="00992779"/>
    <w:rsid w:val="00993BA8"/>
    <w:rsid w:val="009A152A"/>
    <w:rsid w:val="009A1CC7"/>
    <w:rsid w:val="009A442B"/>
    <w:rsid w:val="009A6581"/>
    <w:rsid w:val="009A6787"/>
    <w:rsid w:val="009B527B"/>
    <w:rsid w:val="009B7CBC"/>
    <w:rsid w:val="009B7F5F"/>
    <w:rsid w:val="009C145B"/>
    <w:rsid w:val="009C2323"/>
    <w:rsid w:val="009C6345"/>
    <w:rsid w:val="009C7F1B"/>
    <w:rsid w:val="009C7F2F"/>
    <w:rsid w:val="009D0536"/>
    <w:rsid w:val="009D43DC"/>
    <w:rsid w:val="009D6D00"/>
    <w:rsid w:val="009E029E"/>
    <w:rsid w:val="009E1942"/>
    <w:rsid w:val="009E1BA6"/>
    <w:rsid w:val="009E28B1"/>
    <w:rsid w:val="009E3D70"/>
    <w:rsid w:val="009E3DF9"/>
    <w:rsid w:val="009E615C"/>
    <w:rsid w:val="009E70F5"/>
    <w:rsid w:val="009F0002"/>
    <w:rsid w:val="009F01DD"/>
    <w:rsid w:val="009F1A0F"/>
    <w:rsid w:val="009F28B4"/>
    <w:rsid w:val="009F38A5"/>
    <w:rsid w:val="009F4216"/>
    <w:rsid w:val="009F448B"/>
    <w:rsid w:val="009F4A55"/>
    <w:rsid w:val="009F6DBD"/>
    <w:rsid w:val="00A00196"/>
    <w:rsid w:val="00A04430"/>
    <w:rsid w:val="00A05DE6"/>
    <w:rsid w:val="00A061DE"/>
    <w:rsid w:val="00A0720E"/>
    <w:rsid w:val="00A07BFA"/>
    <w:rsid w:val="00A07F0D"/>
    <w:rsid w:val="00A118CC"/>
    <w:rsid w:val="00A12D63"/>
    <w:rsid w:val="00A16BC9"/>
    <w:rsid w:val="00A173BD"/>
    <w:rsid w:val="00A211C7"/>
    <w:rsid w:val="00A237D5"/>
    <w:rsid w:val="00A24DFA"/>
    <w:rsid w:val="00A25100"/>
    <w:rsid w:val="00A2531D"/>
    <w:rsid w:val="00A25F17"/>
    <w:rsid w:val="00A30CCA"/>
    <w:rsid w:val="00A3131B"/>
    <w:rsid w:val="00A36725"/>
    <w:rsid w:val="00A36E8C"/>
    <w:rsid w:val="00A408B5"/>
    <w:rsid w:val="00A45155"/>
    <w:rsid w:val="00A45E61"/>
    <w:rsid w:val="00A46414"/>
    <w:rsid w:val="00A466CE"/>
    <w:rsid w:val="00A51EC9"/>
    <w:rsid w:val="00A5307F"/>
    <w:rsid w:val="00A55394"/>
    <w:rsid w:val="00A618CA"/>
    <w:rsid w:val="00A61A55"/>
    <w:rsid w:val="00A62803"/>
    <w:rsid w:val="00A62D4F"/>
    <w:rsid w:val="00A6320F"/>
    <w:rsid w:val="00A63D97"/>
    <w:rsid w:val="00A64991"/>
    <w:rsid w:val="00A674C4"/>
    <w:rsid w:val="00A67F47"/>
    <w:rsid w:val="00A736D9"/>
    <w:rsid w:val="00A77FF5"/>
    <w:rsid w:val="00A8188E"/>
    <w:rsid w:val="00A85735"/>
    <w:rsid w:val="00A879F5"/>
    <w:rsid w:val="00A904BD"/>
    <w:rsid w:val="00A90DB3"/>
    <w:rsid w:val="00A9247A"/>
    <w:rsid w:val="00A9645A"/>
    <w:rsid w:val="00A97A98"/>
    <w:rsid w:val="00AA2472"/>
    <w:rsid w:val="00AA30CC"/>
    <w:rsid w:val="00AA56E5"/>
    <w:rsid w:val="00AA7690"/>
    <w:rsid w:val="00AA7CFC"/>
    <w:rsid w:val="00AA7F6D"/>
    <w:rsid w:val="00AB04CB"/>
    <w:rsid w:val="00AB0E36"/>
    <w:rsid w:val="00AB2940"/>
    <w:rsid w:val="00AB3464"/>
    <w:rsid w:val="00AB465D"/>
    <w:rsid w:val="00AB6F1A"/>
    <w:rsid w:val="00AB7861"/>
    <w:rsid w:val="00AC039E"/>
    <w:rsid w:val="00AC3FAF"/>
    <w:rsid w:val="00AC5D3A"/>
    <w:rsid w:val="00AC73F8"/>
    <w:rsid w:val="00AD33C2"/>
    <w:rsid w:val="00AD4281"/>
    <w:rsid w:val="00AE0E68"/>
    <w:rsid w:val="00AE23BA"/>
    <w:rsid w:val="00AE4BA0"/>
    <w:rsid w:val="00AF0CE8"/>
    <w:rsid w:val="00AF31CF"/>
    <w:rsid w:val="00AF753C"/>
    <w:rsid w:val="00B0204B"/>
    <w:rsid w:val="00B04516"/>
    <w:rsid w:val="00B04724"/>
    <w:rsid w:val="00B06850"/>
    <w:rsid w:val="00B06B08"/>
    <w:rsid w:val="00B06BDE"/>
    <w:rsid w:val="00B138D0"/>
    <w:rsid w:val="00B1550A"/>
    <w:rsid w:val="00B15AF0"/>
    <w:rsid w:val="00B1680D"/>
    <w:rsid w:val="00B20D09"/>
    <w:rsid w:val="00B24FA6"/>
    <w:rsid w:val="00B25737"/>
    <w:rsid w:val="00B32BD5"/>
    <w:rsid w:val="00B32FF7"/>
    <w:rsid w:val="00B3321E"/>
    <w:rsid w:val="00B34087"/>
    <w:rsid w:val="00B348BC"/>
    <w:rsid w:val="00B35BBC"/>
    <w:rsid w:val="00B368C8"/>
    <w:rsid w:val="00B37842"/>
    <w:rsid w:val="00B403B4"/>
    <w:rsid w:val="00B40A6D"/>
    <w:rsid w:val="00B42674"/>
    <w:rsid w:val="00B51658"/>
    <w:rsid w:val="00B52126"/>
    <w:rsid w:val="00B53356"/>
    <w:rsid w:val="00B557D5"/>
    <w:rsid w:val="00B55E0D"/>
    <w:rsid w:val="00B56A40"/>
    <w:rsid w:val="00B56C69"/>
    <w:rsid w:val="00B57C9C"/>
    <w:rsid w:val="00B57DB8"/>
    <w:rsid w:val="00B61663"/>
    <w:rsid w:val="00B623EC"/>
    <w:rsid w:val="00B62DAD"/>
    <w:rsid w:val="00B6327C"/>
    <w:rsid w:val="00B67C5E"/>
    <w:rsid w:val="00B708F0"/>
    <w:rsid w:val="00B73098"/>
    <w:rsid w:val="00B732A3"/>
    <w:rsid w:val="00B75B1C"/>
    <w:rsid w:val="00B75B22"/>
    <w:rsid w:val="00B76241"/>
    <w:rsid w:val="00B77884"/>
    <w:rsid w:val="00B8026B"/>
    <w:rsid w:val="00B85426"/>
    <w:rsid w:val="00B9102B"/>
    <w:rsid w:val="00B9370D"/>
    <w:rsid w:val="00B9390D"/>
    <w:rsid w:val="00B94B23"/>
    <w:rsid w:val="00BA0738"/>
    <w:rsid w:val="00BA10AC"/>
    <w:rsid w:val="00BA14CA"/>
    <w:rsid w:val="00BA51DE"/>
    <w:rsid w:val="00BA5A5B"/>
    <w:rsid w:val="00BA69F9"/>
    <w:rsid w:val="00BA744B"/>
    <w:rsid w:val="00BA7F34"/>
    <w:rsid w:val="00BB2951"/>
    <w:rsid w:val="00BB418D"/>
    <w:rsid w:val="00BC0E3D"/>
    <w:rsid w:val="00BC1696"/>
    <w:rsid w:val="00BC1E10"/>
    <w:rsid w:val="00BC3258"/>
    <w:rsid w:val="00BC45AF"/>
    <w:rsid w:val="00BC6853"/>
    <w:rsid w:val="00BC6CF8"/>
    <w:rsid w:val="00BC6FFD"/>
    <w:rsid w:val="00BC738B"/>
    <w:rsid w:val="00BD0C83"/>
    <w:rsid w:val="00BD2156"/>
    <w:rsid w:val="00BD2E1D"/>
    <w:rsid w:val="00BD30F9"/>
    <w:rsid w:val="00BD5FFF"/>
    <w:rsid w:val="00BE09D1"/>
    <w:rsid w:val="00BE0C28"/>
    <w:rsid w:val="00BE2A94"/>
    <w:rsid w:val="00BE4F09"/>
    <w:rsid w:val="00BE5952"/>
    <w:rsid w:val="00BE799F"/>
    <w:rsid w:val="00BF07A9"/>
    <w:rsid w:val="00BF0E0D"/>
    <w:rsid w:val="00BF3405"/>
    <w:rsid w:val="00BF3DD3"/>
    <w:rsid w:val="00BF3E47"/>
    <w:rsid w:val="00BF4C5A"/>
    <w:rsid w:val="00BF629A"/>
    <w:rsid w:val="00BF6D85"/>
    <w:rsid w:val="00C011FF"/>
    <w:rsid w:val="00C0149E"/>
    <w:rsid w:val="00C0168C"/>
    <w:rsid w:val="00C032A1"/>
    <w:rsid w:val="00C103C5"/>
    <w:rsid w:val="00C10E56"/>
    <w:rsid w:val="00C152C5"/>
    <w:rsid w:val="00C1535E"/>
    <w:rsid w:val="00C15575"/>
    <w:rsid w:val="00C16210"/>
    <w:rsid w:val="00C17F0A"/>
    <w:rsid w:val="00C220B6"/>
    <w:rsid w:val="00C23789"/>
    <w:rsid w:val="00C2477A"/>
    <w:rsid w:val="00C254AF"/>
    <w:rsid w:val="00C26E7E"/>
    <w:rsid w:val="00C27475"/>
    <w:rsid w:val="00C30F3C"/>
    <w:rsid w:val="00C314E3"/>
    <w:rsid w:val="00C31B8E"/>
    <w:rsid w:val="00C31CE4"/>
    <w:rsid w:val="00C3411C"/>
    <w:rsid w:val="00C34ADE"/>
    <w:rsid w:val="00C35C14"/>
    <w:rsid w:val="00C35DAE"/>
    <w:rsid w:val="00C45815"/>
    <w:rsid w:val="00C4584C"/>
    <w:rsid w:val="00C47990"/>
    <w:rsid w:val="00C47A32"/>
    <w:rsid w:val="00C514C9"/>
    <w:rsid w:val="00C53644"/>
    <w:rsid w:val="00C55837"/>
    <w:rsid w:val="00C5586A"/>
    <w:rsid w:val="00C55DB6"/>
    <w:rsid w:val="00C560B4"/>
    <w:rsid w:val="00C57BB7"/>
    <w:rsid w:val="00C60531"/>
    <w:rsid w:val="00C63BB6"/>
    <w:rsid w:val="00C644B8"/>
    <w:rsid w:val="00C65878"/>
    <w:rsid w:val="00C6622B"/>
    <w:rsid w:val="00C67EA4"/>
    <w:rsid w:val="00C70185"/>
    <w:rsid w:val="00C72154"/>
    <w:rsid w:val="00C732BA"/>
    <w:rsid w:val="00C74669"/>
    <w:rsid w:val="00C7692D"/>
    <w:rsid w:val="00C77444"/>
    <w:rsid w:val="00C83612"/>
    <w:rsid w:val="00C85C50"/>
    <w:rsid w:val="00C86584"/>
    <w:rsid w:val="00C9061D"/>
    <w:rsid w:val="00C91965"/>
    <w:rsid w:val="00C972BC"/>
    <w:rsid w:val="00CA111B"/>
    <w:rsid w:val="00CA115F"/>
    <w:rsid w:val="00CA1C56"/>
    <w:rsid w:val="00CB1CD8"/>
    <w:rsid w:val="00CB2710"/>
    <w:rsid w:val="00CB647A"/>
    <w:rsid w:val="00CB7189"/>
    <w:rsid w:val="00CC04FB"/>
    <w:rsid w:val="00CC0D1F"/>
    <w:rsid w:val="00CC10D6"/>
    <w:rsid w:val="00CC171E"/>
    <w:rsid w:val="00CC2FA2"/>
    <w:rsid w:val="00CC47C3"/>
    <w:rsid w:val="00CC4C53"/>
    <w:rsid w:val="00CC56AD"/>
    <w:rsid w:val="00CC5A69"/>
    <w:rsid w:val="00CD06AF"/>
    <w:rsid w:val="00CD12D5"/>
    <w:rsid w:val="00CD1C06"/>
    <w:rsid w:val="00CD33A8"/>
    <w:rsid w:val="00CD52FD"/>
    <w:rsid w:val="00CE02E3"/>
    <w:rsid w:val="00CE1AE3"/>
    <w:rsid w:val="00CE374D"/>
    <w:rsid w:val="00CE4608"/>
    <w:rsid w:val="00CE6264"/>
    <w:rsid w:val="00CF221D"/>
    <w:rsid w:val="00CF2230"/>
    <w:rsid w:val="00CF5A30"/>
    <w:rsid w:val="00CF703A"/>
    <w:rsid w:val="00D04E21"/>
    <w:rsid w:val="00D054CA"/>
    <w:rsid w:val="00D05FE9"/>
    <w:rsid w:val="00D10728"/>
    <w:rsid w:val="00D108C2"/>
    <w:rsid w:val="00D23031"/>
    <w:rsid w:val="00D25E69"/>
    <w:rsid w:val="00D31369"/>
    <w:rsid w:val="00D35649"/>
    <w:rsid w:val="00D41DE2"/>
    <w:rsid w:val="00D431FA"/>
    <w:rsid w:val="00D437E7"/>
    <w:rsid w:val="00D44CCB"/>
    <w:rsid w:val="00D44CE4"/>
    <w:rsid w:val="00D46758"/>
    <w:rsid w:val="00D4754F"/>
    <w:rsid w:val="00D545DD"/>
    <w:rsid w:val="00D54DFE"/>
    <w:rsid w:val="00D55DC9"/>
    <w:rsid w:val="00D60A1C"/>
    <w:rsid w:val="00D60F24"/>
    <w:rsid w:val="00D62582"/>
    <w:rsid w:val="00D62608"/>
    <w:rsid w:val="00D63D2D"/>
    <w:rsid w:val="00D63D34"/>
    <w:rsid w:val="00D64DFC"/>
    <w:rsid w:val="00D65294"/>
    <w:rsid w:val="00D65A6B"/>
    <w:rsid w:val="00D66A1A"/>
    <w:rsid w:val="00D71508"/>
    <w:rsid w:val="00D7338D"/>
    <w:rsid w:val="00D74CC2"/>
    <w:rsid w:val="00D77897"/>
    <w:rsid w:val="00D807BA"/>
    <w:rsid w:val="00D85E9A"/>
    <w:rsid w:val="00D91808"/>
    <w:rsid w:val="00D92712"/>
    <w:rsid w:val="00D94578"/>
    <w:rsid w:val="00D94EF5"/>
    <w:rsid w:val="00D956BE"/>
    <w:rsid w:val="00D956C2"/>
    <w:rsid w:val="00D95B87"/>
    <w:rsid w:val="00D95C59"/>
    <w:rsid w:val="00D97CFE"/>
    <w:rsid w:val="00DA3CAE"/>
    <w:rsid w:val="00DA6786"/>
    <w:rsid w:val="00DA6827"/>
    <w:rsid w:val="00DB7FEF"/>
    <w:rsid w:val="00DC252B"/>
    <w:rsid w:val="00DC37F4"/>
    <w:rsid w:val="00DC728B"/>
    <w:rsid w:val="00DC73F9"/>
    <w:rsid w:val="00DD0222"/>
    <w:rsid w:val="00DD0387"/>
    <w:rsid w:val="00DD339E"/>
    <w:rsid w:val="00DD610C"/>
    <w:rsid w:val="00DD6394"/>
    <w:rsid w:val="00DD7284"/>
    <w:rsid w:val="00DE2409"/>
    <w:rsid w:val="00DE2571"/>
    <w:rsid w:val="00DE3AF0"/>
    <w:rsid w:val="00DE7A03"/>
    <w:rsid w:val="00DF18A8"/>
    <w:rsid w:val="00DF2126"/>
    <w:rsid w:val="00DF2E02"/>
    <w:rsid w:val="00DF3E95"/>
    <w:rsid w:val="00DF5C7A"/>
    <w:rsid w:val="00DF64A9"/>
    <w:rsid w:val="00DF7D60"/>
    <w:rsid w:val="00E00F54"/>
    <w:rsid w:val="00E02361"/>
    <w:rsid w:val="00E064E5"/>
    <w:rsid w:val="00E07E54"/>
    <w:rsid w:val="00E13974"/>
    <w:rsid w:val="00E17316"/>
    <w:rsid w:val="00E17B12"/>
    <w:rsid w:val="00E17CA0"/>
    <w:rsid w:val="00E2203E"/>
    <w:rsid w:val="00E237AB"/>
    <w:rsid w:val="00E24F43"/>
    <w:rsid w:val="00E25D90"/>
    <w:rsid w:val="00E26B8F"/>
    <w:rsid w:val="00E26CA7"/>
    <w:rsid w:val="00E30FB6"/>
    <w:rsid w:val="00E31A25"/>
    <w:rsid w:val="00E31FA9"/>
    <w:rsid w:val="00E32ADF"/>
    <w:rsid w:val="00E35E5A"/>
    <w:rsid w:val="00E36B17"/>
    <w:rsid w:val="00E37430"/>
    <w:rsid w:val="00E37904"/>
    <w:rsid w:val="00E37F4E"/>
    <w:rsid w:val="00E40981"/>
    <w:rsid w:val="00E41CE1"/>
    <w:rsid w:val="00E44218"/>
    <w:rsid w:val="00E5116E"/>
    <w:rsid w:val="00E51322"/>
    <w:rsid w:val="00E51428"/>
    <w:rsid w:val="00E5658F"/>
    <w:rsid w:val="00E609A0"/>
    <w:rsid w:val="00E619D0"/>
    <w:rsid w:val="00E61B5E"/>
    <w:rsid w:val="00E631A2"/>
    <w:rsid w:val="00E64057"/>
    <w:rsid w:val="00E66FDC"/>
    <w:rsid w:val="00E7052E"/>
    <w:rsid w:val="00E70BB2"/>
    <w:rsid w:val="00E72346"/>
    <w:rsid w:val="00E756DD"/>
    <w:rsid w:val="00E77033"/>
    <w:rsid w:val="00E77E84"/>
    <w:rsid w:val="00E80CA2"/>
    <w:rsid w:val="00E86A88"/>
    <w:rsid w:val="00E86A91"/>
    <w:rsid w:val="00E902D1"/>
    <w:rsid w:val="00E92974"/>
    <w:rsid w:val="00E93357"/>
    <w:rsid w:val="00E935C7"/>
    <w:rsid w:val="00E96111"/>
    <w:rsid w:val="00E96438"/>
    <w:rsid w:val="00E97724"/>
    <w:rsid w:val="00E97756"/>
    <w:rsid w:val="00EA0D33"/>
    <w:rsid w:val="00EA3135"/>
    <w:rsid w:val="00EA41F5"/>
    <w:rsid w:val="00EA78FF"/>
    <w:rsid w:val="00EB020A"/>
    <w:rsid w:val="00EB2E29"/>
    <w:rsid w:val="00EB2E2F"/>
    <w:rsid w:val="00EB2E9E"/>
    <w:rsid w:val="00EB5A1D"/>
    <w:rsid w:val="00EB6045"/>
    <w:rsid w:val="00EB7C8C"/>
    <w:rsid w:val="00EC4BA3"/>
    <w:rsid w:val="00EC68A0"/>
    <w:rsid w:val="00EC6D7E"/>
    <w:rsid w:val="00EC6FD4"/>
    <w:rsid w:val="00EC7596"/>
    <w:rsid w:val="00ED17E2"/>
    <w:rsid w:val="00ED27DB"/>
    <w:rsid w:val="00ED2946"/>
    <w:rsid w:val="00ED42BB"/>
    <w:rsid w:val="00ED6854"/>
    <w:rsid w:val="00ED73F4"/>
    <w:rsid w:val="00ED750E"/>
    <w:rsid w:val="00EE0B25"/>
    <w:rsid w:val="00EE33B2"/>
    <w:rsid w:val="00EE36CB"/>
    <w:rsid w:val="00EE4D79"/>
    <w:rsid w:val="00EE4E38"/>
    <w:rsid w:val="00EE4EF2"/>
    <w:rsid w:val="00EE5077"/>
    <w:rsid w:val="00EE7FE2"/>
    <w:rsid w:val="00EF17DB"/>
    <w:rsid w:val="00EF1E77"/>
    <w:rsid w:val="00EF5A81"/>
    <w:rsid w:val="00EF5B4D"/>
    <w:rsid w:val="00EF7A3D"/>
    <w:rsid w:val="00F001E7"/>
    <w:rsid w:val="00F00D2B"/>
    <w:rsid w:val="00F02D6A"/>
    <w:rsid w:val="00F05E5E"/>
    <w:rsid w:val="00F1035F"/>
    <w:rsid w:val="00F11848"/>
    <w:rsid w:val="00F12015"/>
    <w:rsid w:val="00F12D83"/>
    <w:rsid w:val="00F12FB3"/>
    <w:rsid w:val="00F158EB"/>
    <w:rsid w:val="00F16833"/>
    <w:rsid w:val="00F16A90"/>
    <w:rsid w:val="00F2394A"/>
    <w:rsid w:val="00F24640"/>
    <w:rsid w:val="00F24C86"/>
    <w:rsid w:val="00F25181"/>
    <w:rsid w:val="00F25262"/>
    <w:rsid w:val="00F261EF"/>
    <w:rsid w:val="00F35691"/>
    <w:rsid w:val="00F358CE"/>
    <w:rsid w:val="00F35927"/>
    <w:rsid w:val="00F35D8F"/>
    <w:rsid w:val="00F37876"/>
    <w:rsid w:val="00F44491"/>
    <w:rsid w:val="00F45924"/>
    <w:rsid w:val="00F45994"/>
    <w:rsid w:val="00F45E96"/>
    <w:rsid w:val="00F460E0"/>
    <w:rsid w:val="00F463A1"/>
    <w:rsid w:val="00F52390"/>
    <w:rsid w:val="00F56B3C"/>
    <w:rsid w:val="00F6012F"/>
    <w:rsid w:val="00F60D90"/>
    <w:rsid w:val="00F6190F"/>
    <w:rsid w:val="00F62C38"/>
    <w:rsid w:val="00F63B78"/>
    <w:rsid w:val="00F63BE0"/>
    <w:rsid w:val="00F6410C"/>
    <w:rsid w:val="00F6528C"/>
    <w:rsid w:val="00F66C30"/>
    <w:rsid w:val="00F675DE"/>
    <w:rsid w:val="00F703B5"/>
    <w:rsid w:val="00F7352C"/>
    <w:rsid w:val="00F7410D"/>
    <w:rsid w:val="00F7486D"/>
    <w:rsid w:val="00F75181"/>
    <w:rsid w:val="00F76CD8"/>
    <w:rsid w:val="00F811B7"/>
    <w:rsid w:val="00F83E05"/>
    <w:rsid w:val="00F84DAC"/>
    <w:rsid w:val="00F855FF"/>
    <w:rsid w:val="00F8762C"/>
    <w:rsid w:val="00F87BCA"/>
    <w:rsid w:val="00F87DEF"/>
    <w:rsid w:val="00F94F76"/>
    <w:rsid w:val="00F9507A"/>
    <w:rsid w:val="00F956F0"/>
    <w:rsid w:val="00FA2D30"/>
    <w:rsid w:val="00FA4789"/>
    <w:rsid w:val="00FA4BC0"/>
    <w:rsid w:val="00FA67D3"/>
    <w:rsid w:val="00FB077F"/>
    <w:rsid w:val="00FB137B"/>
    <w:rsid w:val="00FB2455"/>
    <w:rsid w:val="00FB5A0B"/>
    <w:rsid w:val="00FB7E8F"/>
    <w:rsid w:val="00FC08D6"/>
    <w:rsid w:val="00FC3049"/>
    <w:rsid w:val="00FC35B6"/>
    <w:rsid w:val="00FC36BA"/>
    <w:rsid w:val="00FC4E7D"/>
    <w:rsid w:val="00FC50DE"/>
    <w:rsid w:val="00FD0ABA"/>
    <w:rsid w:val="00FD2D8C"/>
    <w:rsid w:val="00FE157D"/>
    <w:rsid w:val="00FE15A4"/>
    <w:rsid w:val="00FE21D9"/>
    <w:rsid w:val="00FE3894"/>
    <w:rsid w:val="00FF3AA2"/>
    <w:rsid w:val="00FF4485"/>
    <w:rsid w:val="00FF79AE"/>
    <w:rsid w:val="00FF7F25"/>
    <w:rsid w:val="0179656C"/>
    <w:rsid w:val="02403093"/>
    <w:rsid w:val="043E1221"/>
    <w:rsid w:val="06306F03"/>
    <w:rsid w:val="06ED583C"/>
    <w:rsid w:val="06F334E4"/>
    <w:rsid w:val="07D05E8F"/>
    <w:rsid w:val="092A7204"/>
    <w:rsid w:val="0A1B233C"/>
    <w:rsid w:val="0A4B2CFE"/>
    <w:rsid w:val="0EC90477"/>
    <w:rsid w:val="0F4D06BE"/>
    <w:rsid w:val="0FB304DD"/>
    <w:rsid w:val="100651C2"/>
    <w:rsid w:val="10A94C10"/>
    <w:rsid w:val="113B5FD4"/>
    <w:rsid w:val="11542A1F"/>
    <w:rsid w:val="13176AC5"/>
    <w:rsid w:val="14030AD9"/>
    <w:rsid w:val="153A2655"/>
    <w:rsid w:val="15B4185B"/>
    <w:rsid w:val="15DB4847"/>
    <w:rsid w:val="16D43DB4"/>
    <w:rsid w:val="16D6565C"/>
    <w:rsid w:val="170A26A3"/>
    <w:rsid w:val="19305ACF"/>
    <w:rsid w:val="1AA267C4"/>
    <w:rsid w:val="1B523F03"/>
    <w:rsid w:val="1BAB69D5"/>
    <w:rsid w:val="1BB60DF5"/>
    <w:rsid w:val="1BFB2B43"/>
    <w:rsid w:val="1C0A1C3C"/>
    <w:rsid w:val="1DC63A87"/>
    <w:rsid w:val="1E726494"/>
    <w:rsid w:val="1E87422F"/>
    <w:rsid w:val="203349D2"/>
    <w:rsid w:val="208B3134"/>
    <w:rsid w:val="20AA23C4"/>
    <w:rsid w:val="214D279E"/>
    <w:rsid w:val="221F6A9B"/>
    <w:rsid w:val="22A901D7"/>
    <w:rsid w:val="22C07DB6"/>
    <w:rsid w:val="22C80802"/>
    <w:rsid w:val="2341066C"/>
    <w:rsid w:val="23D305B1"/>
    <w:rsid w:val="23F83316"/>
    <w:rsid w:val="24E1347E"/>
    <w:rsid w:val="262E6687"/>
    <w:rsid w:val="268600D9"/>
    <w:rsid w:val="26B05182"/>
    <w:rsid w:val="26DF3979"/>
    <w:rsid w:val="27EC6552"/>
    <w:rsid w:val="28227D8A"/>
    <w:rsid w:val="285601E2"/>
    <w:rsid w:val="286E7CD8"/>
    <w:rsid w:val="29110648"/>
    <w:rsid w:val="29BD1B81"/>
    <w:rsid w:val="2A8B6517"/>
    <w:rsid w:val="2AD46CC5"/>
    <w:rsid w:val="2AFD5115"/>
    <w:rsid w:val="2B974989"/>
    <w:rsid w:val="2C98287E"/>
    <w:rsid w:val="2D5E3C30"/>
    <w:rsid w:val="2DEE7568"/>
    <w:rsid w:val="2F527D3F"/>
    <w:rsid w:val="2F7D7C4C"/>
    <w:rsid w:val="2FC83955"/>
    <w:rsid w:val="30060624"/>
    <w:rsid w:val="304823B4"/>
    <w:rsid w:val="307A2172"/>
    <w:rsid w:val="31AC7446"/>
    <w:rsid w:val="324C0166"/>
    <w:rsid w:val="32F50646"/>
    <w:rsid w:val="335F71BD"/>
    <w:rsid w:val="346E5A73"/>
    <w:rsid w:val="34A14679"/>
    <w:rsid w:val="35E559EE"/>
    <w:rsid w:val="372F7072"/>
    <w:rsid w:val="37535E72"/>
    <w:rsid w:val="381875BE"/>
    <w:rsid w:val="391E010E"/>
    <w:rsid w:val="394418E0"/>
    <w:rsid w:val="39E53966"/>
    <w:rsid w:val="39E9593D"/>
    <w:rsid w:val="3B597A30"/>
    <w:rsid w:val="3B7F2CFB"/>
    <w:rsid w:val="3BFB0A51"/>
    <w:rsid w:val="3C174238"/>
    <w:rsid w:val="3C742BBE"/>
    <w:rsid w:val="3D170F93"/>
    <w:rsid w:val="400C2A72"/>
    <w:rsid w:val="405A22BF"/>
    <w:rsid w:val="40BC62B4"/>
    <w:rsid w:val="40EB12ED"/>
    <w:rsid w:val="40ED1256"/>
    <w:rsid w:val="41A95AE2"/>
    <w:rsid w:val="41BC1713"/>
    <w:rsid w:val="42327466"/>
    <w:rsid w:val="4296078C"/>
    <w:rsid w:val="436531F7"/>
    <w:rsid w:val="437A009F"/>
    <w:rsid w:val="445E67CE"/>
    <w:rsid w:val="44DA4FA0"/>
    <w:rsid w:val="45361613"/>
    <w:rsid w:val="461F76A4"/>
    <w:rsid w:val="47A00374"/>
    <w:rsid w:val="49321262"/>
    <w:rsid w:val="4AA12093"/>
    <w:rsid w:val="4AB96F84"/>
    <w:rsid w:val="4B9F1EDE"/>
    <w:rsid w:val="4BD30154"/>
    <w:rsid w:val="4BDF2A36"/>
    <w:rsid w:val="4CCA6B3C"/>
    <w:rsid w:val="4D8666D2"/>
    <w:rsid w:val="4E4B795C"/>
    <w:rsid w:val="4E525686"/>
    <w:rsid w:val="4EFD2849"/>
    <w:rsid w:val="4FA05554"/>
    <w:rsid w:val="516909A6"/>
    <w:rsid w:val="520E0380"/>
    <w:rsid w:val="524B70F6"/>
    <w:rsid w:val="52861A96"/>
    <w:rsid w:val="52F125F9"/>
    <w:rsid w:val="539A3026"/>
    <w:rsid w:val="53E747BC"/>
    <w:rsid w:val="54733290"/>
    <w:rsid w:val="54835C9A"/>
    <w:rsid w:val="56217F14"/>
    <w:rsid w:val="56D37311"/>
    <w:rsid w:val="56F626F0"/>
    <w:rsid w:val="57B33079"/>
    <w:rsid w:val="57BF3F20"/>
    <w:rsid w:val="585375A5"/>
    <w:rsid w:val="587D0A4F"/>
    <w:rsid w:val="588A5009"/>
    <w:rsid w:val="59E80D47"/>
    <w:rsid w:val="5A051F60"/>
    <w:rsid w:val="5BF253F0"/>
    <w:rsid w:val="5CA62E73"/>
    <w:rsid w:val="5D5F4118"/>
    <w:rsid w:val="5E670E65"/>
    <w:rsid w:val="5E6727C9"/>
    <w:rsid w:val="5E9E1A63"/>
    <w:rsid w:val="61C40825"/>
    <w:rsid w:val="64690D3E"/>
    <w:rsid w:val="647B14E8"/>
    <w:rsid w:val="64C86440"/>
    <w:rsid w:val="656112BF"/>
    <w:rsid w:val="66AE5C29"/>
    <w:rsid w:val="670171A1"/>
    <w:rsid w:val="67E0511F"/>
    <w:rsid w:val="694664F0"/>
    <w:rsid w:val="69843DB6"/>
    <w:rsid w:val="69D875F2"/>
    <w:rsid w:val="6A5E6513"/>
    <w:rsid w:val="6A744438"/>
    <w:rsid w:val="6B3B2C29"/>
    <w:rsid w:val="6B7B29A0"/>
    <w:rsid w:val="6B864CD1"/>
    <w:rsid w:val="6B944FF2"/>
    <w:rsid w:val="6BE82813"/>
    <w:rsid w:val="6C9B6F58"/>
    <w:rsid w:val="6DD916D4"/>
    <w:rsid w:val="6E121619"/>
    <w:rsid w:val="6E736764"/>
    <w:rsid w:val="6F16410D"/>
    <w:rsid w:val="701D3C01"/>
    <w:rsid w:val="704F0251"/>
    <w:rsid w:val="70DA254F"/>
    <w:rsid w:val="718E73E7"/>
    <w:rsid w:val="7206046C"/>
    <w:rsid w:val="7299794C"/>
    <w:rsid w:val="729F62A8"/>
    <w:rsid w:val="73F52093"/>
    <w:rsid w:val="758F5C83"/>
    <w:rsid w:val="75A4074C"/>
    <w:rsid w:val="75A73A3A"/>
    <w:rsid w:val="78946436"/>
    <w:rsid w:val="78D36180"/>
    <w:rsid w:val="793340A6"/>
    <w:rsid w:val="794001D1"/>
    <w:rsid w:val="7BFD67BA"/>
    <w:rsid w:val="7C185BA4"/>
    <w:rsid w:val="7C191CD9"/>
    <w:rsid w:val="7C9243CD"/>
    <w:rsid w:val="7CA86BAB"/>
    <w:rsid w:val="7D78691A"/>
    <w:rsid w:val="7D8C4E56"/>
    <w:rsid w:val="FEF5A35A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2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Hyperlink"/>
    <w:unhideWhenUsed/>
    <w:qFormat/>
    <w:uiPriority w:val="0"/>
    <w:rPr>
      <w:color w:val="0000FF"/>
      <w:u w:val="single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2">
    <w:name w:val="标题 Char"/>
    <w:link w:val="6"/>
    <w:qFormat/>
    <w:uiPriority w:val="0"/>
    <w:rPr>
      <w:rFonts w:ascii="Cambria" w:hAnsi="Cambria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459</Words>
  <Characters>546</Characters>
  <Lines>4</Lines>
  <Paragraphs>1</Paragraphs>
  <TotalTime>0</TotalTime>
  <ScaleCrop>false</ScaleCrop>
  <LinksUpToDate>false</LinksUpToDate>
  <CharactersWithSpaces>647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2021-09-03T17:20:00Z</dcterms:created>
  <dc:creator>dell</dc:creator>
  <cp:lastModifiedBy>123</cp:lastModifiedBy>
  <cp:lastPrinted>2025-10-15T15:18:00Z</cp:lastPrinted>
  <dcterms:modified xsi:type="dcterms:W3CDTF">2026-08-12T08:35:16Z</dcterms:modified>
  <dc:title>新办资质情况表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0ABFE8E4D87BFC6C5FE4026A6F77601A_43</vt:lpwstr>
  </property>
  <property fmtid="{D5CDD505-2E9C-101B-9397-08002B2CF9AE}" pid="4" name="KSOTemplateDocerSaveRecord">
    <vt:lpwstr>eyJoZGlkIjoiZTcyYWEzOGZkZWEwMGFkZDA5YjcyNmEyMWNhYWNhMzQiLCJ1c2VySWQiOiIzNTc5NzY3NzQifQ==</vt:lpwstr>
  </property>
</Properties>
</file>