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D8" w:rsidRDefault="00C71FD8">
      <w:pPr>
        <w:spacing w:line="7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C71FD8" w:rsidRDefault="00C71FD8">
      <w:pPr>
        <w:spacing w:line="70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</w:p>
    <w:p w:rsidR="00C71FD8" w:rsidRDefault="00C71FD8">
      <w:pPr>
        <w:spacing w:line="70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</w:p>
    <w:p w:rsidR="00C71FD8" w:rsidRDefault="00C71FD8">
      <w:pPr>
        <w:spacing w:line="70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</w:p>
    <w:p w:rsidR="00C71FD8" w:rsidRDefault="00C71FD8">
      <w:pPr>
        <w:spacing w:line="70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</w:p>
    <w:p w:rsidR="00C71FD8" w:rsidRDefault="007E0619">
      <w:pPr>
        <w:spacing w:line="70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2025</w:t>
      </w: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年</w:t>
      </w: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12</w:t>
      </w: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月綦江区公租房和保租房申请轮候</w:t>
      </w:r>
    </w:p>
    <w:p w:rsidR="00C71FD8" w:rsidRDefault="007E0619">
      <w:pPr>
        <w:spacing w:line="70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审核结果公示</w:t>
      </w:r>
    </w:p>
    <w:p w:rsidR="00C71FD8" w:rsidRDefault="00C71FD8">
      <w:pPr>
        <w:pStyle w:val="a7"/>
        <w:spacing w:line="700" w:lineRule="exact"/>
        <w:ind w:left="360" w:firstLineChars="0" w:firstLine="0"/>
        <w:rPr>
          <w:rFonts w:asciiTheme="majorEastAsia" w:eastAsiaTheme="majorEastAsia" w:hAnsiTheme="majorEastAsia"/>
          <w:sz w:val="44"/>
          <w:szCs w:val="44"/>
        </w:rPr>
      </w:pPr>
    </w:p>
    <w:p w:rsidR="00C71FD8" w:rsidRDefault="007E0619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綦江区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年公租房和保租房申请轮候审</w:t>
      </w:r>
      <w:proofErr w:type="gramStart"/>
      <w:r>
        <w:rPr>
          <w:rFonts w:ascii="仿宋_GB2312" w:eastAsia="仿宋_GB2312" w:hint="eastAsia"/>
          <w:sz w:val="32"/>
          <w:szCs w:val="32"/>
        </w:rPr>
        <w:t>核结果</w:t>
      </w:r>
      <w:proofErr w:type="gramEnd"/>
      <w:r>
        <w:rPr>
          <w:rFonts w:ascii="仿宋_GB2312" w:eastAsia="仿宋_GB2312"/>
          <w:sz w:val="32"/>
          <w:szCs w:val="32"/>
        </w:rPr>
        <w:t>于</w:t>
      </w:r>
      <w:r>
        <w:rPr>
          <w:rFonts w:ascii="仿宋_GB2312" w:eastAsia="仿宋_GB2312"/>
          <w:sz w:val="32"/>
          <w:szCs w:val="32"/>
        </w:rPr>
        <w:t>2025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12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产生，现将审核结果予以公示，接受社会监督。</w:t>
      </w:r>
    </w:p>
    <w:p w:rsidR="00C71FD8" w:rsidRDefault="007E0619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公示时间：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12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1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71FD8" w:rsidRDefault="007E0619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举报电话：</w:t>
      </w:r>
      <w:r w:rsidR="00451CB1">
        <w:rPr>
          <w:rFonts w:ascii="仿宋_GB2312" w:eastAsia="仿宋_GB2312" w:hint="eastAsia"/>
          <w:sz w:val="32"/>
          <w:szCs w:val="32"/>
        </w:rPr>
        <w:t>023-</w:t>
      </w:r>
      <w:proofErr w:type="gramStart"/>
      <w:r>
        <w:rPr>
          <w:rFonts w:ascii="仿宋_GB2312" w:eastAsia="仿宋_GB2312" w:hint="eastAsia"/>
          <w:sz w:val="32"/>
          <w:szCs w:val="32"/>
        </w:rPr>
        <w:t xml:space="preserve">85880526  </w:t>
      </w:r>
      <w:r w:rsidR="00451CB1">
        <w:rPr>
          <w:rFonts w:ascii="仿宋_GB2312" w:eastAsia="仿宋_GB2312" w:hint="eastAsia"/>
          <w:sz w:val="32"/>
          <w:szCs w:val="32"/>
        </w:rPr>
        <w:t>023</w:t>
      </w:r>
      <w:proofErr w:type="gramEnd"/>
      <w:r w:rsidR="00451CB1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 xml:space="preserve">85890135  </w:t>
      </w:r>
      <w:r w:rsidR="00451CB1">
        <w:rPr>
          <w:rFonts w:ascii="仿宋_GB2312" w:eastAsia="仿宋_GB2312" w:hint="eastAsia"/>
          <w:sz w:val="32"/>
          <w:szCs w:val="32"/>
        </w:rPr>
        <w:t>023-</w:t>
      </w:r>
      <w:r>
        <w:rPr>
          <w:rFonts w:ascii="仿宋_GB2312" w:eastAsia="仿宋_GB2312" w:hint="eastAsia"/>
          <w:sz w:val="32"/>
          <w:szCs w:val="32"/>
        </w:rPr>
        <w:t>85890070</w:t>
      </w: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3"/>
        <w:gridCol w:w="1807"/>
        <w:gridCol w:w="1276"/>
        <w:gridCol w:w="2409"/>
        <w:gridCol w:w="1276"/>
        <w:gridCol w:w="1276"/>
        <w:gridCol w:w="1417"/>
      </w:tblGrid>
      <w:tr w:rsidR="00C71FD8">
        <w:trPr>
          <w:trHeight w:val="3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FD8" w:rsidRDefault="007E06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坐落地及户型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审核结果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赵仕兰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510223********0043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张基和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510223********4512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佘利平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500222********8111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翁庆英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510223********154X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钟志福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510223********8327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张桥梅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周亚林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510223********6325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刘东南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潘小兰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510223********4523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熊代容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李朝坤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510223********091X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霍长恒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510223********2230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尹廷岗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510216********203X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袁洪国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510223********2917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袁永智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胡朝庆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任启常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成素民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500234********7474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李兴容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510223********8522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孟隆跃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李正群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510223********3023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张吉仙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500222********1620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卢泽垚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500243********5053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霍瑾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500222********1620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王泽琴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510223********8124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郭先才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510223********4715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500222********4719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刘才秀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周文露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王家勇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512323********1835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唐光会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潘俊安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500222********7436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张显贵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510223********072X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杜国其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蔡秋娅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500222********3729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杨兴容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510223********302X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杜朝芬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曹云明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陈纯柳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510216********243X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霞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500232********0821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罗玉梅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杨仕彬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510223********3716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郭均茂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510216********2441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缪淑兰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510223********2424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张桂周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452122********4248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林绪坤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510223********731X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夏仁政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510223********8517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黄晓敏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500243********2606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梁小亚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500222********4644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刘在学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周玉科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510223********3116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邵正友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曹德彬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500222********6912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500226********1510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刘林彬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510223********4710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张绍勇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蹇廷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510223********4740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510223********4125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陈春弟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500222********6125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张基梅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税伟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510223********2811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王大勇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510223********6610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蔡晓丽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500222********8662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510223********751X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罗治友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500222********9120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金学霖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510232********122X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张荣霞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500222********7825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陈夕言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522321********3142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古胜苹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510223********6441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杨作书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510223********6127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赖文兰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彭友全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510223********6318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李丽红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500222********492X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余显彬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510223********8173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张开勇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510223********4315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扈成香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500222********1623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赵艳红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500222********7425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熊凤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500222********3740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蔡国剑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500222********4158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罗玉强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500222********6112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黄巧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500222********9114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叶茂先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510223********2420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杨明春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510223********6015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汪小彬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510322********4457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何志丹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500222********4728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陈桂先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500222********4925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龙能刚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510223********6213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周德敏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何叶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500222********4728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胡安亮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510223********415X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芮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500222********0945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刘福会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罗开祺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510223********6911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李振斌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510223********3119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李和兵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云朝国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邓西霞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500222********5429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代熊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500222********091X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廖梦缘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500222********1624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娄小兰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罗贵川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赵先涛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500222********5914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李国树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510223********4938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胡天维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园区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刘洪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500222********8614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杨凤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500222********3743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群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500222********5520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何相国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510223********5425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510223********546X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510223********5413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500222********6918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文吉鹏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500222********6817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任永连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500222********7425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赶水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刘明芳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510223********4323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夏丹琴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522725********4847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通惠精装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陈明蔚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500228********8327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通惠精装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522121********2634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通惠精装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袁玉霞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130130********1820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通惠精装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510223********0074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通惠精装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燊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500381********9417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单间、一室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黄贞竹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500105********0326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单间、一室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500112********6637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单间、一室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500227********4428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500105********1516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张煜松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513701********4214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措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542125********0042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500238********0152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代青青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500231********2066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郑蜀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513030********8043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  <w:tr w:rsidR="00C71FD8">
        <w:trPr>
          <w:trHeight w:val="3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包达芝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510223********1148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惠普装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FD8" w:rsidRDefault="007E061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</w:t>
            </w:r>
          </w:p>
        </w:tc>
      </w:tr>
    </w:tbl>
    <w:p w:rsidR="00C71FD8" w:rsidRDefault="00C71FD8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71FD8" w:rsidRDefault="00C71FD8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71FD8" w:rsidRDefault="007E0619">
      <w:pPr>
        <w:spacing w:line="70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重庆市綦江区住房和城乡建设委员会</w:t>
      </w:r>
    </w:p>
    <w:p w:rsidR="00C71FD8" w:rsidRDefault="007E0619">
      <w:pPr>
        <w:spacing w:line="700" w:lineRule="exact"/>
        <w:ind w:firstLineChars="2200" w:firstLine="7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12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451CB1">
        <w:rPr>
          <w:rFonts w:ascii="仿宋_GB2312" w:eastAsia="仿宋_GB2312" w:hint="eastAsia"/>
          <w:sz w:val="32"/>
          <w:szCs w:val="32"/>
        </w:rPr>
        <w:t>1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71FD8">
      <w:pgSz w:w="11906" w:h="16838"/>
      <w:pgMar w:top="720" w:right="833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19" w:rsidRDefault="007E0619" w:rsidP="00451CB1">
      <w:r>
        <w:separator/>
      </w:r>
    </w:p>
  </w:endnote>
  <w:endnote w:type="continuationSeparator" w:id="0">
    <w:p w:rsidR="007E0619" w:rsidRDefault="007E0619" w:rsidP="0045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19" w:rsidRDefault="007E0619" w:rsidP="00451CB1">
      <w:r>
        <w:separator/>
      </w:r>
    </w:p>
  </w:footnote>
  <w:footnote w:type="continuationSeparator" w:id="0">
    <w:p w:rsidR="007E0619" w:rsidRDefault="007E0619" w:rsidP="00451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QwMzBiZGZhZjhlYWYzZjFkMWNhM2M5Nzc2ZDJkNjAifQ=="/>
    <w:docVar w:name="KSO_WPS_MARK_KEY" w:val="c0fec0ea-1c26-4a6f-b87e-15d8417ae852"/>
  </w:docVars>
  <w:rsids>
    <w:rsidRoot w:val="00172A27"/>
    <w:rsid w:val="EFD1EE46"/>
    <w:rsid w:val="000F444B"/>
    <w:rsid w:val="00136B0A"/>
    <w:rsid w:val="0014321C"/>
    <w:rsid w:val="00172A27"/>
    <w:rsid w:val="001E002A"/>
    <w:rsid w:val="00221F66"/>
    <w:rsid w:val="00224EEA"/>
    <w:rsid w:val="00261EB5"/>
    <w:rsid w:val="003043CD"/>
    <w:rsid w:val="003454D4"/>
    <w:rsid w:val="003A165E"/>
    <w:rsid w:val="003F25ED"/>
    <w:rsid w:val="00451CB1"/>
    <w:rsid w:val="004B359C"/>
    <w:rsid w:val="00510CEC"/>
    <w:rsid w:val="00550386"/>
    <w:rsid w:val="006039C2"/>
    <w:rsid w:val="00622557"/>
    <w:rsid w:val="006666FD"/>
    <w:rsid w:val="006767F5"/>
    <w:rsid w:val="00696B19"/>
    <w:rsid w:val="006F5ADD"/>
    <w:rsid w:val="0070532D"/>
    <w:rsid w:val="007E0619"/>
    <w:rsid w:val="00917727"/>
    <w:rsid w:val="0099123F"/>
    <w:rsid w:val="00991D6D"/>
    <w:rsid w:val="009E05CE"/>
    <w:rsid w:val="00AF295F"/>
    <w:rsid w:val="00B442A7"/>
    <w:rsid w:val="00C65D12"/>
    <w:rsid w:val="00C71FD8"/>
    <w:rsid w:val="00C83C81"/>
    <w:rsid w:val="00C94CA6"/>
    <w:rsid w:val="00CA46ED"/>
    <w:rsid w:val="00CD70FB"/>
    <w:rsid w:val="00D05BAD"/>
    <w:rsid w:val="00D71AC9"/>
    <w:rsid w:val="00E20BAB"/>
    <w:rsid w:val="00E67CC1"/>
    <w:rsid w:val="00EC071C"/>
    <w:rsid w:val="02F05644"/>
    <w:rsid w:val="07B8626C"/>
    <w:rsid w:val="0A410AF1"/>
    <w:rsid w:val="0E364E11"/>
    <w:rsid w:val="0EBD5DD8"/>
    <w:rsid w:val="0EF300BD"/>
    <w:rsid w:val="0F0860E4"/>
    <w:rsid w:val="10C31802"/>
    <w:rsid w:val="10DC65FB"/>
    <w:rsid w:val="11A51142"/>
    <w:rsid w:val="12C336B9"/>
    <w:rsid w:val="151F2C8C"/>
    <w:rsid w:val="158C1F5E"/>
    <w:rsid w:val="165A2DE8"/>
    <w:rsid w:val="173B6D4B"/>
    <w:rsid w:val="1AB761DC"/>
    <w:rsid w:val="1C4A2AB0"/>
    <w:rsid w:val="1D053431"/>
    <w:rsid w:val="1ED81785"/>
    <w:rsid w:val="216F5837"/>
    <w:rsid w:val="23145B66"/>
    <w:rsid w:val="25312675"/>
    <w:rsid w:val="286F1880"/>
    <w:rsid w:val="2AB17674"/>
    <w:rsid w:val="2CF05C3E"/>
    <w:rsid w:val="2E5B3BCF"/>
    <w:rsid w:val="37C32EBE"/>
    <w:rsid w:val="3B312687"/>
    <w:rsid w:val="3BA35DAF"/>
    <w:rsid w:val="3D1302DD"/>
    <w:rsid w:val="3D952D84"/>
    <w:rsid w:val="3DF77390"/>
    <w:rsid w:val="40893D34"/>
    <w:rsid w:val="415917D8"/>
    <w:rsid w:val="418F3A5A"/>
    <w:rsid w:val="46220165"/>
    <w:rsid w:val="47A03F27"/>
    <w:rsid w:val="4C5D2D5E"/>
    <w:rsid w:val="5532227F"/>
    <w:rsid w:val="58AF414A"/>
    <w:rsid w:val="5A1173A0"/>
    <w:rsid w:val="5B1D51AB"/>
    <w:rsid w:val="5BB31F17"/>
    <w:rsid w:val="5CB97B33"/>
    <w:rsid w:val="5D3F1678"/>
    <w:rsid w:val="60B1007A"/>
    <w:rsid w:val="64326656"/>
    <w:rsid w:val="652E599E"/>
    <w:rsid w:val="66AF65BB"/>
    <w:rsid w:val="681B1EF5"/>
    <w:rsid w:val="682A6BF9"/>
    <w:rsid w:val="6B285D3B"/>
    <w:rsid w:val="6C190437"/>
    <w:rsid w:val="6C9F5F34"/>
    <w:rsid w:val="6DE07F1F"/>
    <w:rsid w:val="70FB768E"/>
    <w:rsid w:val="718027CD"/>
    <w:rsid w:val="7216127A"/>
    <w:rsid w:val="78F344A9"/>
    <w:rsid w:val="7B712335"/>
    <w:rsid w:val="7B82015F"/>
    <w:rsid w:val="7D8A0E59"/>
    <w:rsid w:val="7FAD4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86">
    <w:name w:val="xl386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87">
    <w:name w:val="xl387"/>
    <w:basedOn w:val="a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88">
    <w:name w:val="xl388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389">
    <w:name w:val="xl38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90">
    <w:name w:val="xl3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92">
    <w:name w:val="xl3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93">
    <w:name w:val="xl393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394">
    <w:name w:val="xl3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95">
    <w:name w:val="xl3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96">
    <w:name w:val="xl3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97">
    <w:name w:val="xl39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98">
    <w:name w:val="xl39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99">
    <w:name w:val="xl3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00">
    <w:name w:val="xl4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01">
    <w:name w:val="xl4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402">
    <w:name w:val="xl4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403">
    <w:name w:val="xl40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404">
    <w:name w:val="xl4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405">
    <w:name w:val="xl4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406">
    <w:name w:val="xl40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407">
    <w:name w:val="xl4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408">
    <w:name w:val="xl4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409">
    <w:name w:val="xl40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410">
    <w:name w:val="xl41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988</Words>
  <Characters>5637</Characters>
  <Application>Microsoft Office Word</Application>
  <DocSecurity>0</DocSecurity>
  <Lines>46</Lines>
  <Paragraphs>13</Paragraphs>
  <ScaleCrop>false</ScaleCrop>
  <Company>Sky123.Org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123</cp:lastModifiedBy>
  <cp:revision>2</cp:revision>
  <cp:lastPrinted>2018-08-15T10:52:00Z</cp:lastPrinted>
  <dcterms:created xsi:type="dcterms:W3CDTF">2018-08-15T10:47:00Z</dcterms:created>
  <dcterms:modified xsi:type="dcterms:W3CDTF">2025-12-01T10:57:00Z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C8467552AFDB40A08D228BC212681E38</vt:lpwstr>
  </property>
</Properties>
</file>