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重庆市綦江区扶欢镇文峰村委会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联系电话：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023-48754675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办公地址：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綦江区扶欢镇文峰村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组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办公时间：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上午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09:00-12:30，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下午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14:00-18:00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（法定节假日、公休日除外）</w:t>
      </w:r>
    </w:p>
    <w:p>
      <w:pPr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负责人信息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牟春秀  文峰村党支部书记、村委会主任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赵福恒  文峰村党支部副书记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胡朝忠  文峰村综合服务专干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陈慧容  文峰村综合服务专干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牟永刚  文峰村综合治理专干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黄小芳  文峰村本土人才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15A9D"/>
    <w:multiLevelType w:val="singleLevel"/>
    <w:tmpl w:val="4B715A9D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jBlOGMzZDUzYTM2YzAwNzFiMGI5ZThkNGNkYWUifQ=="/>
  </w:docVars>
  <w:rsids>
    <w:rsidRoot w:val="00000000"/>
    <w:rsid w:val="00796A01"/>
    <w:rsid w:val="0F3543A9"/>
    <w:rsid w:val="161A5018"/>
    <w:rsid w:val="17785AD7"/>
    <w:rsid w:val="1DCF381A"/>
    <w:rsid w:val="36436FC1"/>
    <w:rsid w:val="38E31315"/>
    <w:rsid w:val="3D8E2169"/>
    <w:rsid w:val="44DE6348"/>
    <w:rsid w:val="57C002E2"/>
    <w:rsid w:val="5AAA0E19"/>
    <w:rsid w:val="6D5E0131"/>
    <w:rsid w:val="706109EE"/>
    <w:rsid w:val="7C9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173</Characters>
  <Lines>0</Lines>
  <Paragraphs>0</Paragraphs>
  <TotalTime>0</TotalTime>
  <ScaleCrop>false</ScaleCrop>
  <LinksUpToDate>false</LinksUpToDate>
  <CharactersWithSpaces>185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2023-11-09T06:13:00Z</dcterms:created>
  <dc:creator>admin</dc:creator>
  <cp:lastModifiedBy>秦茂军</cp:lastModifiedBy>
  <dcterms:modified xsi:type="dcterms:W3CDTF">2023-11-15T06:06:24Z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4C9D313AA52D416296B98F80DDBF4AFF_12</vt:lpwstr>
  </property>
</Properties>
</file>