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石壕镇青坪村委会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023—48800110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石壕镇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青坪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程昭开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青坪村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李尚玉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青坪村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青坪村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程国荣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青坪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程文先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青坪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程俊霞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青坪村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411202E"/>
    <w:rsid w:val="0E4B0742"/>
    <w:rsid w:val="2C2F054F"/>
    <w:rsid w:val="337F6F0A"/>
    <w:rsid w:val="3669038F"/>
    <w:rsid w:val="40B038B9"/>
    <w:rsid w:val="C7BFF6C5"/>
    <w:rsid w:val="D7FDCC24"/>
    <w:rsid w:val="F6F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728543AB26474400AE9D413FA77C3671_12</vt:lpwstr>
  </property>
</Properties>
</file>