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auto"/>
          <w:sz w:val="28"/>
          <w:szCs w:val="28"/>
          <w:u w:val="none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auto"/>
          <w:kern w:val="2"/>
          <w:sz w:val="28"/>
          <w:szCs w:val="28"/>
          <w:u w:val="none"/>
          <w:lang w:val="en-US" w:eastAsia="zh-CN" w:bidi="ar-SA"/>
        </w:rPr>
        <w:t>重庆市綦江区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auto"/>
          <w:sz w:val="28"/>
          <w:szCs w:val="28"/>
          <w:u w:val="none"/>
          <w:lang w:eastAsia="zh-CN"/>
        </w:rPr>
        <w:t>篆塘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auto"/>
          <w:kern w:val="2"/>
          <w:sz w:val="28"/>
          <w:szCs w:val="28"/>
          <w:u w:val="none"/>
          <w:lang w:val="en-US" w:eastAsia="zh-CN" w:bidi="ar-SA"/>
        </w:rPr>
        <w:t>镇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auto"/>
          <w:sz w:val="28"/>
          <w:szCs w:val="28"/>
          <w:u w:val="none"/>
          <w:lang w:eastAsia="zh-CN"/>
        </w:rPr>
        <w:t>盖石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auto"/>
          <w:sz w:val="28"/>
          <w:szCs w:val="28"/>
          <w:u w:val="none"/>
        </w:rPr>
        <w:t>社区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auto"/>
          <w:kern w:val="2"/>
          <w:sz w:val="28"/>
          <w:szCs w:val="28"/>
          <w:u w:val="none"/>
          <w:lang w:val="en-US" w:eastAsia="zh-CN" w:bidi="ar-SA"/>
        </w:rPr>
        <w:t>居委会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after="0" w:line="560" w:lineRule="exact"/>
        <w:textAlignment w:val="auto"/>
        <w:rPr>
          <w:rFonts w:hint="eastAsia"/>
          <w:color w:va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after="0" w:line="560" w:lineRule="exact"/>
        <w:ind w:firstLine="560" w:firstLineChars="200"/>
        <w:textAlignment w:val="auto"/>
        <w:rPr>
          <w:rFonts w:hint="default" w:ascii="方正仿宋_GBK" w:hAnsi="方正仿宋_GBK" w:eastAsia="方正黑体_GBK" w:cs="方正仿宋_GBK"/>
          <w:color w:val="auto"/>
          <w:sz w:val="28"/>
          <w:szCs w:val="28"/>
          <w:lang w:val="en-US" w:eastAsia="zh-CN"/>
        </w:rPr>
      </w:pPr>
      <w:bookmarkStart w:id="0" w:name="_Toc16890"/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  <w:lang w:eastAsia="zh-CN"/>
        </w:rPr>
        <w:t>一、</w:t>
      </w: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</w:rPr>
        <w:t>联系电话</w:t>
      </w:r>
      <w:bookmarkEnd w:id="0"/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val="en-US" w:eastAsia="zh-CN"/>
        </w:rPr>
        <w:t>15902382698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</w:pP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  <w:lang w:eastAsia="zh-CN"/>
        </w:rPr>
        <w:t>二、办公地址：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重庆市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綦江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区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篆塘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镇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盖石街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val="en-US" w:eastAsia="zh-CN"/>
        </w:rPr>
        <w:t>121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  <w:lang w:eastAsia="zh-CN"/>
        </w:rPr>
        <w:t>三、办公时间：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上午9:00-12:30，下午14:00-18:00（法定节假日、公休日除外）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after="0" w:line="560" w:lineRule="exact"/>
        <w:ind w:firstLine="560" w:firstLineChars="200"/>
        <w:textAlignment w:val="auto"/>
        <w:rPr>
          <w:rFonts w:hint="eastAsia" w:ascii="方正黑体_GBK" w:hAnsi="方正黑体_GBK" w:eastAsia="方正黑体_GBK" w:cs="方正黑体_GBK"/>
          <w:color w:val="auto"/>
          <w:sz w:val="28"/>
          <w:szCs w:val="28"/>
        </w:rPr>
      </w:pPr>
      <w:bookmarkStart w:id="1" w:name="_Toc30992"/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  <w:lang w:eastAsia="zh-CN"/>
        </w:rPr>
        <w:t>四</w:t>
      </w: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</w:rPr>
        <w:t>、负责人信息</w:t>
      </w:r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杨正君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 xml:space="preserve">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盖石社区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支部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书记、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居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委会主任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firstLine="560" w:firstLineChars="200"/>
        <w:textAlignment w:val="auto"/>
        <w:rPr>
          <w:rFonts w:hint="default" w:ascii="方正仿宋_GBK" w:hAnsi="方正仿宋_GBK" w:eastAsia="方正仿宋_GBK" w:cs="方正仿宋_GBK"/>
          <w:color w:val="auto"/>
          <w:sz w:val="28"/>
          <w:szCs w:val="28"/>
          <w:woUserID w:val="1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文德亚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 xml:space="preserve">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盖石社区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支部副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书记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妇联主席</w:t>
      </w:r>
      <w:r>
        <w:rPr>
          <w:rFonts w:hint="default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woUserID w:val="1"/>
        </w:rPr>
        <w:t>、居委会委员</w:t>
      </w:r>
    </w:p>
    <w:p>
      <w:pPr>
        <w:keepNext w:val="0"/>
        <w:keepLines w:val="0"/>
        <w:pageBreakBefore w:val="0"/>
        <w:widowControl w:val="0"/>
        <w:tabs>
          <w:tab w:val="right" w:pos="774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范晓霞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 xml:space="preserve">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盖石社区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综合服务专干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firstLine="560" w:firstLineChars="200"/>
        <w:textAlignment w:val="auto"/>
        <w:rPr>
          <w:rFonts w:hint="default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woUserID w:val="1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李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瑶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盖石社区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综合服务专干</w:t>
      </w:r>
      <w:r>
        <w:rPr>
          <w:rFonts w:hint="default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woUserID w:val="1"/>
        </w:rPr>
        <w:t>、居委会委员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firstLine="560" w:firstLineChars="200"/>
        <w:textAlignment w:val="auto"/>
        <w:rPr>
          <w:rFonts w:hint="default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woUserID w:val="1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赵祥金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 xml:space="preserve">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盖石社区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综合治理专干</w:t>
      </w:r>
      <w:r>
        <w:rPr>
          <w:rFonts w:hint="default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woUserID w:val="1"/>
        </w:rPr>
        <w:t>、党支部委员、居委会委员</w:t>
      </w:r>
      <w:bookmarkStart w:id="2" w:name="_GoBack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周绪德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 xml:space="preserve">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盖石社区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支部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委员、监督委员会主任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after="0" w:line="560" w:lineRule="exact"/>
        <w:textAlignment w:val="auto"/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_GBK">
    <w:altName w:val="汉仪书宋二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汉仪仿宋KW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汉仪中黑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kOWI4NGYzNDIwMDVkNTM2YjE2YzNlY2MwNTJjYmUifQ=="/>
  </w:docVars>
  <w:rsids>
    <w:rsidRoot w:val="2C2F054F"/>
    <w:rsid w:val="06B3605A"/>
    <w:rsid w:val="109605BE"/>
    <w:rsid w:val="16BC5CCF"/>
    <w:rsid w:val="25BB3DB9"/>
    <w:rsid w:val="2B862197"/>
    <w:rsid w:val="2C2F054F"/>
    <w:rsid w:val="33FB0538"/>
    <w:rsid w:val="3D987AD7"/>
    <w:rsid w:val="3DE70D3A"/>
    <w:rsid w:val="47211CDF"/>
    <w:rsid w:val="4A380DBE"/>
    <w:rsid w:val="55456D56"/>
    <w:rsid w:val="59035A47"/>
    <w:rsid w:val="5D1B0329"/>
    <w:rsid w:val="6BEC1ECB"/>
    <w:rsid w:val="6C2B555E"/>
    <w:rsid w:val="77670D18"/>
    <w:rsid w:val="7BE344ED"/>
    <w:rsid w:val="F3FF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spacing w:before="60" w:after="60" w:line="240" w:lineRule="auto"/>
      <w:jc w:val="left"/>
    </w:pPr>
    <w:rPr>
      <w:rFonts w:asciiTheme="minorHAnsi" w:hAnsiTheme="minorHAnsi" w:eastAsiaTheme="minorEastAsia" w:cstheme="minorBidi"/>
      <w:color w:val="333333"/>
      <w:kern w:val="2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0" w:after="0" w:line="408" w:lineRule="auto"/>
      <w:outlineLvl w:val="0"/>
    </w:pPr>
    <w:rPr>
      <w:b/>
      <w:bCs/>
      <w:color w:val="1A1A1A"/>
      <w:sz w:val="36"/>
      <w:szCs w:val="36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WWO_openplatform_20210902171309-902389ccc8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2023-11-08T15:08:00Z</dcterms:created>
  <dc:creator>Administrator</dc:creator>
  <cp:lastModifiedBy>Administrator</cp:lastModifiedBy>
  <cp:lastPrinted>2023-11-15T09:48:00Z</cp:lastPrinted>
  <dcterms:modified xsi:type="dcterms:W3CDTF">2023-11-17T09:30:28Z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27F6B07436C9484581A0AEE77592652D_12</vt:lpwstr>
  </property>
</Properties>
</file>