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黑体_GBK" w:eastAsia="方正黑体_GBK"/>
          <w:color w:val="000000"/>
          <w:sz w:val="44"/>
          <w:szCs w:val="44"/>
        </w:rPr>
      </w:pPr>
      <w:r>
        <w:rPr>
          <w:rFonts w:hint="eastAsia" w:ascii="方正黑体_GBK" w:eastAsia="方正黑体_GBK"/>
          <w:color w:val="000000"/>
          <w:sz w:val="44"/>
          <w:szCs w:val="44"/>
        </w:rPr>
        <w:t>重庆市綦江区区本级</w:t>
      </w:r>
    </w:p>
    <w:p>
      <w:pPr>
        <w:spacing w:line="560" w:lineRule="exact"/>
        <w:jc w:val="center"/>
        <w:rPr>
          <w:rFonts w:hint="eastAsia" w:ascii="方正黑体_GBK" w:eastAsia="方正黑体_GBK"/>
          <w:color w:val="000000"/>
          <w:sz w:val="44"/>
          <w:szCs w:val="44"/>
        </w:rPr>
      </w:pPr>
      <w:r>
        <w:rPr>
          <w:rFonts w:hint="eastAsia" w:ascii="方正黑体_GBK" w:eastAsia="方正黑体_GBK"/>
          <w:color w:val="000000"/>
          <w:sz w:val="44"/>
          <w:szCs w:val="44"/>
        </w:rPr>
        <w:t>201</w:t>
      </w:r>
      <w:r>
        <w:rPr>
          <w:rFonts w:hint="eastAsia" w:ascii="方正黑体_GBK" w:eastAsia="方正黑体_GBK"/>
          <w:color w:val="000000"/>
          <w:sz w:val="44"/>
          <w:szCs w:val="44"/>
          <w:lang w:val="en-US" w:eastAsia="zh-CN"/>
        </w:rPr>
        <w:t>8</w:t>
      </w:r>
      <w:r>
        <w:rPr>
          <w:rFonts w:hint="eastAsia" w:ascii="方正黑体_GBK" w:eastAsia="方正黑体_GBK"/>
          <w:color w:val="000000"/>
          <w:sz w:val="44"/>
          <w:szCs w:val="44"/>
        </w:rPr>
        <w:t>年“三公”经费预算汇总情况</w:t>
      </w:r>
    </w:p>
    <w:p>
      <w:pPr>
        <w:spacing w:line="240" w:lineRule="exact"/>
        <w:ind w:firstLine="646"/>
        <w:rPr>
          <w:rFonts w:hint="eastAsia" w:ascii="方正仿宋_GBK" w:eastAsia="方正仿宋_GBK"/>
          <w:sz w:val="32"/>
          <w:szCs w:val="32"/>
        </w:rPr>
      </w:pPr>
    </w:p>
    <w:p>
      <w:pPr>
        <w:ind w:firstLine="645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按照中央和市关于推进政府信息公开工作部署和要求，经汇总，</w:t>
      </w:r>
      <w:r>
        <w:rPr>
          <w:rFonts w:ascii="方正仿宋_GBK" w:eastAsia="方正仿宋_GBK"/>
          <w:sz w:val="32"/>
          <w:szCs w:val="32"/>
        </w:rPr>
        <w:t>201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8</w:t>
      </w:r>
      <w:r>
        <w:rPr>
          <w:rFonts w:hint="eastAsia" w:ascii="方正仿宋_GBK" w:eastAsia="方正仿宋_GBK"/>
          <w:sz w:val="32"/>
          <w:szCs w:val="32"/>
        </w:rPr>
        <w:t>年区本级公共财政预算中“三公”经费为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4,563</w:t>
      </w:r>
      <w:r>
        <w:rPr>
          <w:rFonts w:hint="eastAsia" w:ascii="方正仿宋_GBK" w:eastAsia="方正仿宋_GBK"/>
          <w:sz w:val="32"/>
          <w:szCs w:val="32"/>
        </w:rPr>
        <w:t>万元，其中：因公出国（境）费用50万元，公务接待费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1,534</w:t>
      </w:r>
      <w:r>
        <w:rPr>
          <w:rFonts w:hint="eastAsia" w:ascii="方正仿宋_GBK" w:eastAsia="方正仿宋_GBK"/>
          <w:sz w:val="32"/>
          <w:szCs w:val="32"/>
        </w:rPr>
        <w:t>万元，公务用车购置及运行维护费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2,979</w:t>
      </w:r>
      <w:r>
        <w:rPr>
          <w:rFonts w:hint="eastAsia" w:ascii="方正仿宋_GBK" w:eastAsia="方正仿宋_GBK"/>
          <w:sz w:val="32"/>
          <w:szCs w:val="32"/>
        </w:rPr>
        <w:t>万元（公务用车购置费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114</w:t>
      </w:r>
      <w:r>
        <w:rPr>
          <w:rFonts w:hint="eastAsia" w:ascii="方正仿宋_GBK" w:eastAsia="方正仿宋_GBK"/>
          <w:sz w:val="32"/>
          <w:szCs w:val="32"/>
        </w:rPr>
        <w:t>万元，公务车运行维护费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2,865</w:t>
      </w:r>
      <w:r>
        <w:rPr>
          <w:rFonts w:hint="eastAsia" w:ascii="方正仿宋_GBK" w:eastAsia="方正仿宋_GBK"/>
          <w:sz w:val="32"/>
          <w:szCs w:val="32"/>
        </w:rPr>
        <w:t>万元）。与201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7</w:t>
      </w:r>
      <w:r>
        <w:rPr>
          <w:rFonts w:hint="eastAsia" w:ascii="方正仿宋_GBK" w:eastAsia="方正仿宋_GBK"/>
          <w:sz w:val="32"/>
          <w:szCs w:val="32"/>
        </w:rPr>
        <w:t>年比较，201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8</w:t>
      </w:r>
      <w:r>
        <w:rPr>
          <w:rFonts w:hint="eastAsia" w:ascii="方正仿宋_GBK" w:eastAsia="方正仿宋_GBK"/>
          <w:sz w:val="32"/>
          <w:szCs w:val="32"/>
        </w:rPr>
        <w:t>年区本级一般公共预算“三公”经费预算支出下降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323.98</w:t>
      </w:r>
      <w:r>
        <w:rPr>
          <w:rFonts w:hint="eastAsia" w:ascii="方正仿宋_GBK" w:eastAsia="方正仿宋_GBK"/>
          <w:sz w:val="32"/>
          <w:szCs w:val="32"/>
        </w:rPr>
        <w:t>万元</w:t>
      </w:r>
      <w:bookmarkStart w:id="0" w:name="_GoBack"/>
      <w:bookmarkEnd w:id="0"/>
      <w:r>
        <w:rPr>
          <w:rFonts w:hint="eastAsia" w:ascii="方正仿宋_GBK" w:eastAsia="方正仿宋_GBK"/>
          <w:sz w:val="32"/>
          <w:szCs w:val="32"/>
        </w:rPr>
        <w:t>。</w:t>
      </w:r>
    </w:p>
    <w:p>
      <w:pPr>
        <w:spacing w:line="240" w:lineRule="exact"/>
        <w:ind w:firstLine="646"/>
        <w:rPr>
          <w:rFonts w:hint="eastAsia" w:ascii="方正仿宋_GBK" w:eastAsia="方正仿宋_GBK"/>
          <w:sz w:val="32"/>
          <w:szCs w:val="32"/>
        </w:rPr>
      </w:pPr>
    </w:p>
    <w:tbl>
      <w:tblPr>
        <w:tblStyle w:val="5"/>
        <w:tblW w:w="9376" w:type="dxa"/>
        <w:jc w:val="center"/>
        <w:tblInd w:w="544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6"/>
        <w:gridCol w:w="1489"/>
        <w:gridCol w:w="1591"/>
        <w:gridCol w:w="1600"/>
        <w:gridCol w:w="1440"/>
        <w:gridCol w:w="12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93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_GBK" w:hAnsi="宋体" w:eastAsia="方正小标宋_GBK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_GBK" w:hAnsi="宋体" w:eastAsia="方正小标宋_GBK" w:cs="宋体"/>
                <w:color w:val="000000"/>
                <w:kern w:val="0"/>
                <w:sz w:val="36"/>
                <w:szCs w:val="36"/>
              </w:rPr>
              <w:t>重庆市綦江区201</w:t>
            </w:r>
            <w:r>
              <w:rPr>
                <w:rFonts w:hint="eastAsia" w:ascii="方正小标宋_GBK" w:hAnsi="宋体" w:eastAsia="方正小标宋_GBK" w:cs="宋体"/>
                <w:color w:val="000000"/>
                <w:kern w:val="0"/>
                <w:sz w:val="36"/>
                <w:szCs w:val="36"/>
                <w:lang w:val="en-US" w:eastAsia="zh-CN"/>
              </w:rPr>
              <w:t>8</w:t>
            </w:r>
            <w:r>
              <w:rPr>
                <w:rFonts w:hint="eastAsia" w:ascii="方正小标宋_GBK" w:hAnsi="宋体" w:eastAsia="方正小标宋_GBK" w:cs="宋体"/>
                <w:color w:val="000000"/>
                <w:kern w:val="0"/>
                <w:sz w:val="36"/>
                <w:szCs w:val="36"/>
              </w:rPr>
              <w:t>年区本级部门“三公”经费预算表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3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汇总编制：綦江区财政局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单位：万元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0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</w:rPr>
              <w:t>合  计</w:t>
            </w:r>
          </w:p>
        </w:tc>
        <w:tc>
          <w:tcPr>
            <w:tcW w:w="148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</w:rPr>
              <w:t>因公出国(境)费用</w:t>
            </w:r>
          </w:p>
        </w:tc>
        <w:tc>
          <w:tcPr>
            <w:tcW w:w="46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</w:rPr>
              <w:t>公务用车购置及运行维护费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</w:rPr>
              <w:t>公务招待费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方正黑体_GBK" w:hAnsi="宋体" w:eastAsia="方正黑体_GBK" w:cs="宋体"/>
                <w:color w:val="000000"/>
                <w:kern w:val="0"/>
                <w:sz w:val="24"/>
              </w:rPr>
            </w:pPr>
          </w:p>
        </w:tc>
        <w:tc>
          <w:tcPr>
            <w:tcW w:w="148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</w:rPr>
            </w:pPr>
          </w:p>
        </w:tc>
        <w:tc>
          <w:tcPr>
            <w:tcW w:w="15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</w:rPr>
              <w:t>小计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</w:rPr>
              <w:t>公务车运行维护费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</w:rPr>
              <w:t>公务用车购置费</w:t>
            </w:r>
          </w:p>
        </w:tc>
        <w:tc>
          <w:tcPr>
            <w:tcW w:w="124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20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4,563 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50.00 </w:t>
            </w:r>
          </w:p>
        </w:tc>
        <w:tc>
          <w:tcPr>
            <w:tcW w:w="1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2,979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2,865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114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1,534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B57"/>
    <w:rsid w:val="000030DD"/>
    <w:rsid w:val="0000678E"/>
    <w:rsid w:val="00010C82"/>
    <w:rsid w:val="00015B2D"/>
    <w:rsid w:val="00027625"/>
    <w:rsid w:val="00036905"/>
    <w:rsid w:val="00042C9C"/>
    <w:rsid w:val="0004782F"/>
    <w:rsid w:val="00053774"/>
    <w:rsid w:val="00057554"/>
    <w:rsid w:val="000658A3"/>
    <w:rsid w:val="0007390F"/>
    <w:rsid w:val="000744AF"/>
    <w:rsid w:val="00076EF5"/>
    <w:rsid w:val="00080174"/>
    <w:rsid w:val="00090F97"/>
    <w:rsid w:val="0009239B"/>
    <w:rsid w:val="000A2DFA"/>
    <w:rsid w:val="000A69A5"/>
    <w:rsid w:val="000B06DD"/>
    <w:rsid w:val="000B4CEF"/>
    <w:rsid w:val="000B4E37"/>
    <w:rsid w:val="000D2E6C"/>
    <w:rsid w:val="000E767F"/>
    <w:rsid w:val="000F5939"/>
    <w:rsid w:val="00100E1D"/>
    <w:rsid w:val="00113661"/>
    <w:rsid w:val="0012611F"/>
    <w:rsid w:val="00126D03"/>
    <w:rsid w:val="00130CED"/>
    <w:rsid w:val="00133CC7"/>
    <w:rsid w:val="00145B3F"/>
    <w:rsid w:val="00147C4A"/>
    <w:rsid w:val="00150E4A"/>
    <w:rsid w:val="00152152"/>
    <w:rsid w:val="00156515"/>
    <w:rsid w:val="0016173F"/>
    <w:rsid w:val="0017723F"/>
    <w:rsid w:val="00182208"/>
    <w:rsid w:val="001857D1"/>
    <w:rsid w:val="00185B0A"/>
    <w:rsid w:val="00193636"/>
    <w:rsid w:val="00196FF0"/>
    <w:rsid w:val="001A4C46"/>
    <w:rsid w:val="001A6468"/>
    <w:rsid w:val="001B06CE"/>
    <w:rsid w:val="001B63F8"/>
    <w:rsid w:val="001D1A5A"/>
    <w:rsid w:val="001E223C"/>
    <w:rsid w:val="001F5ACD"/>
    <w:rsid w:val="001F5F50"/>
    <w:rsid w:val="00201A5F"/>
    <w:rsid w:val="002051C1"/>
    <w:rsid w:val="002327A4"/>
    <w:rsid w:val="002420E9"/>
    <w:rsid w:val="00243048"/>
    <w:rsid w:val="00244C4F"/>
    <w:rsid w:val="00260CAA"/>
    <w:rsid w:val="002731CE"/>
    <w:rsid w:val="00275293"/>
    <w:rsid w:val="002953BC"/>
    <w:rsid w:val="002A0612"/>
    <w:rsid w:val="002B1D95"/>
    <w:rsid w:val="002B3F23"/>
    <w:rsid w:val="002B4CA1"/>
    <w:rsid w:val="002B504A"/>
    <w:rsid w:val="002B746D"/>
    <w:rsid w:val="002C1F62"/>
    <w:rsid w:val="002C7A72"/>
    <w:rsid w:val="002D77E1"/>
    <w:rsid w:val="002E0969"/>
    <w:rsid w:val="002E1361"/>
    <w:rsid w:val="002E6364"/>
    <w:rsid w:val="002E7878"/>
    <w:rsid w:val="002F1089"/>
    <w:rsid w:val="002F2C92"/>
    <w:rsid w:val="002F4658"/>
    <w:rsid w:val="0030063F"/>
    <w:rsid w:val="00302E18"/>
    <w:rsid w:val="00303D13"/>
    <w:rsid w:val="00304086"/>
    <w:rsid w:val="0030639B"/>
    <w:rsid w:val="00311317"/>
    <w:rsid w:val="003260EF"/>
    <w:rsid w:val="00327DE4"/>
    <w:rsid w:val="0033079A"/>
    <w:rsid w:val="00333173"/>
    <w:rsid w:val="00347C19"/>
    <w:rsid w:val="00350EC1"/>
    <w:rsid w:val="00354CC5"/>
    <w:rsid w:val="003631A7"/>
    <w:rsid w:val="00363FBB"/>
    <w:rsid w:val="00364CC2"/>
    <w:rsid w:val="003705E5"/>
    <w:rsid w:val="003713CB"/>
    <w:rsid w:val="003730CA"/>
    <w:rsid w:val="00376284"/>
    <w:rsid w:val="003876B5"/>
    <w:rsid w:val="003919F3"/>
    <w:rsid w:val="003A43CB"/>
    <w:rsid w:val="003B3270"/>
    <w:rsid w:val="003B6559"/>
    <w:rsid w:val="003B78DC"/>
    <w:rsid w:val="003C3BAC"/>
    <w:rsid w:val="003D3AAF"/>
    <w:rsid w:val="003E1CC7"/>
    <w:rsid w:val="003E6A0C"/>
    <w:rsid w:val="003F234D"/>
    <w:rsid w:val="003F5689"/>
    <w:rsid w:val="00405E21"/>
    <w:rsid w:val="004143FB"/>
    <w:rsid w:val="00416AD2"/>
    <w:rsid w:val="00421C5A"/>
    <w:rsid w:val="00425798"/>
    <w:rsid w:val="00426DBC"/>
    <w:rsid w:val="004334E3"/>
    <w:rsid w:val="004437C5"/>
    <w:rsid w:val="00445D40"/>
    <w:rsid w:val="00457D05"/>
    <w:rsid w:val="0046207E"/>
    <w:rsid w:val="00467DD1"/>
    <w:rsid w:val="00471179"/>
    <w:rsid w:val="0047768F"/>
    <w:rsid w:val="00477C9D"/>
    <w:rsid w:val="004862F2"/>
    <w:rsid w:val="00490E0A"/>
    <w:rsid w:val="004936AF"/>
    <w:rsid w:val="004A60AB"/>
    <w:rsid w:val="004B27DD"/>
    <w:rsid w:val="004B5D73"/>
    <w:rsid w:val="004C6249"/>
    <w:rsid w:val="004C7E72"/>
    <w:rsid w:val="004D3251"/>
    <w:rsid w:val="004D3723"/>
    <w:rsid w:val="004D4C2A"/>
    <w:rsid w:val="004F7B14"/>
    <w:rsid w:val="00502CDE"/>
    <w:rsid w:val="0051570A"/>
    <w:rsid w:val="00517075"/>
    <w:rsid w:val="00520238"/>
    <w:rsid w:val="00524F14"/>
    <w:rsid w:val="00536C66"/>
    <w:rsid w:val="00541165"/>
    <w:rsid w:val="00545AE3"/>
    <w:rsid w:val="00557A5E"/>
    <w:rsid w:val="005617F8"/>
    <w:rsid w:val="00562944"/>
    <w:rsid w:val="00564170"/>
    <w:rsid w:val="00575961"/>
    <w:rsid w:val="00585E23"/>
    <w:rsid w:val="00590B02"/>
    <w:rsid w:val="00591B26"/>
    <w:rsid w:val="005967E6"/>
    <w:rsid w:val="005A1315"/>
    <w:rsid w:val="005A1E79"/>
    <w:rsid w:val="005A46A3"/>
    <w:rsid w:val="005A4B93"/>
    <w:rsid w:val="005A5BB5"/>
    <w:rsid w:val="005C107F"/>
    <w:rsid w:val="005D41C9"/>
    <w:rsid w:val="005F3597"/>
    <w:rsid w:val="005F446A"/>
    <w:rsid w:val="00613665"/>
    <w:rsid w:val="00613ACA"/>
    <w:rsid w:val="00613B57"/>
    <w:rsid w:val="006227D6"/>
    <w:rsid w:val="00622CF0"/>
    <w:rsid w:val="0063233F"/>
    <w:rsid w:val="0064044C"/>
    <w:rsid w:val="006457E2"/>
    <w:rsid w:val="006473F2"/>
    <w:rsid w:val="00652BB6"/>
    <w:rsid w:val="0065693E"/>
    <w:rsid w:val="00656941"/>
    <w:rsid w:val="00660321"/>
    <w:rsid w:val="00662469"/>
    <w:rsid w:val="006752F5"/>
    <w:rsid w:val="00680D1A"/>
    <w:rsid w:val="00682D8E"/>
    <w:rsid w:val="0068470F"/>
    <w:rsid w:val="00690A04"/>
    <w:rsid w:val="00695E8D"/>
    <w:rsid w:val="006A5E92"/>
    <w:rsid w:val="006B6E05"/>
    <w:rsid w:val="006C4338"/>
    <w:rsid w:val="006D3848"/>
    <w:rsid w:val="006E20F0"/>
    <w:rsid w:val="006F09A2"/>
    <w:rsid w:val="006F35DC"/>
    <w:rsid w:val="006F5E5E"/>
    <w:rsid w:val="00705318"/>
    <w:rsid w:val="00707440"/>
    <w:rsid w:val="007108D4"/>
    <w:rsid w:val="00716AA2"/>
    <w:rsid w:val="00717F87"/>
    <w:rsid w:val="00721FBF"/>
    <w:rsid w:val="007221E7"/>
    <w:rsid w:val="00725A3E"/>
    <w:rsid w:val="00726AD0"/>
    <w:rsid w:val="00733C3B"/>
    <w:rsid w:val="00734A19"/>
    <w:rsid w:val="00735880"/>
    <w:rsid w:val="00752986"/>
    <w:rsid w:val="007545C2"/>
    <w:rsid w:val="0075655D"/>
    <w:rsid w:val="007609CB"/>
    <w:rsid w:val="0076113A"/>
    <w:rsid w:val="00762FF2"/>
    <w:rsid w:val="007833CA"/>
    <w:rsid w:val="007836ED"/>
    <w:rsid w:val="007926B0"/>
    <w:rsid w:val="00794AFE"/>
    <w:rsid w:val="007A3067"/>
    <w:rsid w:val="007B1077"/>
    <w:rsid w:val="007B5BA9"/>
    <w:rsid w:val="007B63F9"/>
    <w:rsid w:val="007C15FB"/>
    <w:rsid w:val="007C24AC"/>
    <w:rsid w:val="007C2500"/>
    <w:rsid w:val="007E1941"/>
    <w:rsid w:val="007E196D"/>
    <w:rsid w:val="007E5A11"/>
    <w:rsid w:val="007F3A32"/>
    <w:rsid w:val="007F4059"/>
    <w:rsid w:val="00806151"/>
    <w:rsid w:val="00806B43"/>
    <w:rsid w:val="00807575"/>
    <w:rsid w:val="00807973"/>
    <w:rsid w:val="008151E4"/>
    <w:rsid w:val="00817B84"/>
    <w:rsid w:val="008212A6"/>
    <w:rsid w:val="00832A79"/>
    <w:rsid w:val="008358C7"/>
    <w:rsid w:val="008436B5"/>
    <w:rsid w:val="00857F33"/>
    <w:rsid w:val="00862879"/>
    <w:rsid w:val="00865275"/>
    <w:rsid w:val="0087380D"/>
    <w:rsid w:val="00887EA5"/>
    <w:rsid w:val="00894A6F"/>
    <w:rsid w:val="00897A1B"/>
    <w:rsid w:val="008A4BCB"/>
    <w:rsid w:val="008B1B29"/>
    <w:rsid w:val="008B6482"/>
    <w:rsid w:val="008C1527"/>
    <w:rsid w:val="008C41D4"/>
    <w:rsid w:val="008C5D74"/>
    <w:rsid w:val="008C6AF5"/>
    <w:rsid w:val="008C7E59"/>
    <w:rsid w:val="008D359E"/>
    <w:rsid w:val="008D7A18"/>
    <w:rsid w:val="008E659B"/>
    <w:rsid w:val="008F353B"/>
    <w:rsid w:val="008F77ED"/>
    <w:rsid w:val="00906F2A"/>
    <w:rsid w:val="00923503"/>
    <w:rsid w:val="00937061"/>
    <w:rsid w:val="009419FA"/>
    <w:rsid w:val="0094579E"/>
    <w:rsid w:val="00952F3F"/>
    <w:rsid w:val="00957553"/>
    <w:rsid w:val="0096315E"/>
    <w:rsid w:val="0097111A"/>
    <w:rsid w:val="00980563"/>
    <w:rsid w:val="00992872"/>
    <w:rsid w:val="009937FC"/>
    <w:rsid w:val="00993BDE"/>
    <w:rsid w:val="009951B9"/>
    <w:rsid w:val="0099578E"/>
    <w:rsid w:val="00997DBE"/>
    <w:rsid w:val="009A7923"/>
    <w:rsid w:val="009B5EAC"/>
    <w:rsid w:val="009B7BBA"/>
    <w:rsid w:val="009C2915"/>
    <w:rsid w:val="009C412E"/>
    <w:rsid w:val="009C51C8"/>
    <w:rsid w:val="009D3B27"/>
    <w:rsid w:val="009D3EAF"/>
    <w:rsid w:val="009E2439"/>
    <w:rsid w:val="009E4E88"/>
    <w:rsid w:val="009F1E4D"/>
    <w:rsid w:val="009F456D"/>
    <w:rsid w:val="009F47F0"/>
    <w:rsid w:val="009F5DEE"/>
    <w:rsid w:val="00A03424"/>
    <w:rsid w:val="00A04DE1"/>
    <w:rsid w:val="00A054D6"/>
    <w:rsid w:val="00A07453"/>
    <w:rsid w:val="00A104F1"/>
    <w:rsid w:val="00A121EF"/>
    <w:rsid w:val="00A20C76"/>
    <w:rsid w:val="00A25250"/>
    <w:rsid w:val="00A260A6"/>
    <w:rsid w:val="00A55F16"/>
    <w:rsid w:val="00A567C9"/>
    <w:rsid w:val="00A679ED"/>
    <w:rsid w:val="00A71C54"/>
    <w:rsid w:val="00A774BC"/>
    <w:rsid w:val="00A80D40"/>
    <w:rsid w:val="00A82C73"/>
    <w:rsid w:val="00A93DFD"/>
    <w:rsid w:val="00AA48D7"/>
    <w:rsid w:val="00AA5A7B"/>
    <w:rsid w:val="00AB232D"/>
    <w:rsid w:val="00AC4B1C"/>
    <w:rsid w:val="00AD4CE1"/>
    <w:rsid w:val="00AD5F8B"/>
    <w:rsid w:val="00AE0A18"/>
    <w:rsid w:val="00AE67D3"/>
    <w:rsid w:val="00AF23BD"/>
    <w:rsid w:val="00B0155D"/>
    <w:rsid w:val="00B01638"/>
    <w:rsid w:val="00B04D41"/>
    <w:rsid w:val="00B0772C"/>
    <w:rsid w:val="00B11C3B"/>
    <w:rsid w:val="00B148D5"/>
    <w:rsid w:val="00B232C4"/>
    <w:rsid w:val="00B42CCB"/>
    <w:rsid w:val="00B44D60"/>
    <w:rsid w:val="00B45075"/>
    <w:rsid w:val="00B506D0"/>
    <w:rsid w:val="00B5209D"/>
    <w:rsid w:val="00B54DC4"/>
    <w:rsid w:val="00B617F3"/>
    <w:rsid w:val="00B65171"/>
    <w:rsid w:val="00B66B0B"/>
    <w:rsid w:val="00B80986"/>
    <w:rsid w:val="00B81CAB"/>
    <w:rsid w:val="00B82CF3"/>
    <w:rsid w:val="00B837C0"/>
    <w:rsid w:val="00B8380A"/>
    <w:rsid w:val="00B8511B"/>
    <w:rsid w:val="00B875CC"/>
    <w:rsid w:val="00B92676"/>
    <w:rsid w:val="00BB39D8"/>
    <w:rsid w:val="00BB55D7"/>
    <w:rsid w:val="00BC3678"/>
    <w:rsid w:val="00BD2814"/>
    <w:rsid w:val="00BD2CDE"/>
    <w:rsid w:val="00BE2D51"/>
    <w:rsid w:val="00BE39BA"/>
    <w:rsid w:val="00BF396A"/>
    <w:rsid w:val="00BF7040"/>
    <w:rsid w:val="00BF7CE3"/>
    <w:rsid w:val="00C1611B"/>
    <w:rsid w:val="00C23950"/>
    <w:rsid w:val="00C24B38"/>
    <w:rsid w:val="00C24CD7"/>
    <w:rsid w:val="00C368EF"/>
    <w:rsid w:val="00C45489"/>
    <w:rsid w:val="00C50311"/>
    <w:rsid w:val="00C536C0"/>
    <w:rsid w:val="00C569C3"/>
    <w:rsid w:val="00C64C47"/>
    <w:rsid w:val="00C76B80"/>
    <w:rsid w:val="00C85B35"/>
    <w:rsid w:val="00CA4BE1"/>
    <w:rsid w:val="00CB43D0"/>
    <w:rsid w:val="00CC2F2D"/>
    <w:rsid w:val="00CC4096"/>
    <w:rsid w:val="00CD1CBE"/>
    <w:rsid w:val="00CD1E61"/>
    <w:rsid w:val="00CD57C5"/>
    <w:rsid w:val="00CE4F1F"/>
    <w:rsid w:val="00CE623E"/>
    <w:rsid w:val="00CF3438"/>
    <w:rsid w:val="00CF7E71"/>
    <w:rsid w:val="00D05FDE"/>
    <w:rsid w:val="00D07D45"/>
    <w:rsid w:val="00D108E5"/>
    <w:rsid w:val="00D11355"/>
    <w:rsid w:val="00D12586"/>
    <w:rsid w:val="00D13F4C"/>
    <w:rsid w:val="00D16850"/>
    <w:rsid w:val="00D26740"/>
    <w:rsid w:val="00D26E70"/>
    <w:rsid w:val="00D270BA"/>
    <w:rsid w:val="00D32C97"/>
    <w:rsid w:val="00D3408D"/>
    <w:rsid w:val="00D35FE4"/>
    <w:rsid w:val="00D3652C"/>
    <w:rsid w:val="00D369CA"/>
    <w:rsid w:val="00D404BC"/>
    <w:rsid w:val="00D45809"/>
    <w:rsid w:val="00D54509"/>
    <w:rsid w:val="00D55055"/>
    <w:rsid w:val="00D56231"/>
    <w:rsid w:val="00D56ACB"/>
    <w:rsid w:val="00D750B6"/>
    <w:rsid w:val="00D806C7"/>
    <w:rsid w:val="00D8778F"/>
    <w:rsid w:val="00D92AF0"/>
    <w:rsid w:val="00D964A8"/>
    <w:rsid w:val="00DC593C"/>
    <w:rsid w:val="00DC5989"/>
    <w:rsid w:val="00DC64A4"/>
    <w:rsid w:val="00DE5778"/>
    <w:rsid w:val="00DF1FD2"/>
    <w:rsid w:val="00DF5193"/>
    <w:rsid w:val="00DF66E9"/>
    <w:rsid w:val="00DF78D0"/>
    <w:rsid w:val="00DF7A5E"/>
    <w:rsid w:val="00E11B68"/>
    <w:rsid w:val="00E21CE6"/>
    <w:rsid w:val="00E41CBA"/>
    <w:rsid w:val="00E6455C"/>
    <w:rsid w:val="00E750FD"/>
    <w:rsid w:val="00EA49B4"/>
    <w:rsid w:val="00EA6DA1"/>
    <w:rsid w:val="00EB51F2"/>
    <w:rsid w:val="00EC5029"/>
    <w:rsid w:val="00EC6447"/>
    <w:rsid w:val="00EC6714"/>
    <w:rsid w:val="00ED24F8"/>
    <w:rsid w:val="00EE5E95"/>
    <w:rsid w:val="00F05941"/>
    <w:rsid w:val="00F05E93"/>
    <w:rsid w:val="00F07FD3"/>
    <w:rsid w:val="00F1123D"/>
    <w:rsid w:val="00F15712"/>
    <w:rsid w:val="00F1649C"/>
    <w:rsid w:val="00F21D62"/>
    <w:rsid w:val="00F22E51"/>
    <w:rsid w:val="00F237D9"/>
    <w:rsid w:val="00F24EEF"/>
    <w:rsid w:val="00F300F3"/>
    <w:rsid w:val="00F311AC"/>
    <w:rsid w:val="00F33B89"/>
    <w:rsid w:val="00F34C7D"/>
    <w:rsid w:val="00F3664D"/>
    <w:rsid w:val="00F409C0"/>
    <w:rsid w:val="00F42C19"/>
    <w:rsid w:val="00F53039"/>
    <w:rsid w:val="00F538A4"/>
    <w:rsid w:val="00F56068"/>
    <w:rsid w:val="00F70DB6"/>
    <w:rsid w:val="00F931CE"/>
    <w:rsid w:val="00FA11C0"/>
    <w:rsid w:val="00FA57C4"/>
    <w:rsid w:val="00FA66B5"/>
    <w:rsid w:val="00FC2364"/>
    <w:rsid w:val="00FC2ADC"/>
    <w:rsid w:val="00FC3632"/>
    <w:rsid w:val="00FC6882"/>
    <w:rsid w:val="00FD2478"/>
    <w:rsid w:val="00FE5DC7"/>
    <w:rsid w:val="00FE698A"/>
    <w:rsid w:val="0D9124A4"/>
    <w:rsid w:val="2185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Win7w.Com</Company>
  <Pages>1</Pages>
  <Words>76</Words>
  <Characters>439</Characters>
  <Lines>3</Lines>
  <Paragraphs>1</Paragraphs>
  <ScaleCrop>false</ScaleCrop>
  <LinksUpToDate>false</LinksUpToDate>
  <CharactersWithSpaces>514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2017-01-09T04:01:00Z</dcterms:created>
  <dc:creator>邓淼荧</dc:creator>
  <cp:lastModifiedBy>Dylan1367677621</cp:lastModifiedBy>
  <dcterms:modified xsi:type="dcterms:W3CDTF">2018-01-31T09:03:31Z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