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76" w:lineRule="exact"/>
        <w:jc w:val="center"/>
        <w:rPr>
          <w:rStyle w:val="10"/>
          <w:rFonts w:hint="default" w:ascii="Times New Roman" w:hAnsi="Times New Roman" w:eastAsia="方正小标宋_GBK" w:cs="Times New Roman"/>
          <w:b w:val="0"/>
          <w:sz w:val="44"/>
          <w:szCs w:val="44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</w:p>
    <w:p>
      <w:pPr>
        <w:widowControl/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32"/>
          <w:szCs w:val="32"/>
        </w:rPr>
      </w:pPr>
      <w:r>
        <w:rPr>
          <w:rFonts w:hint="default" w:ascii="方正小标宋_GBK" w:hAnsi="方正小标宋_GBK" w:eastAsia="方正小标宋_GBK" w:cs="方正小标宋_GBK"/>
          <w:sz w:val="32"/>
          <w:szCs w:val="32"/>
        </w:rPr>
        <w:t>綦江区202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5</w:t>
      </w:r>
      <w:r>
        <w:rPr>
          <w:rFonts w:hint="default" w:ascii="方正小标宋_GBK" w:hAnsi="方正小标宋_GBK" w:eastAsia="方正小标宋_GBK" w:cs="方正小标宋_GBK"/>
          <w:sz w:val="32"/>
          <w:szCs w:val="32"/>
        </w:rPr>
        <w:t>年面向区外公开选聘成熟教师拟转聘人员公示表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989"/>
        <w:gridCol w:w="854"/>
        <w:gridCol w:w="1409"/>
        <w:gridCol w:w="2711"/>
        <w:gridCol w:w="2080"/>
        <w:gridCol w:w="9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拟转聘单位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罗松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1989.12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万盛经开区溱州中学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通惠中学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7" w:header="851" w:footer="1474" w:gutter="0"/>
      <w:pgNumType w:fmt="numberInDash"/>
      <w:cols w:space="720" w:num="1"/>
      <w:rtlGutter w:val="0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0B85DBA7-B798-424E-8C4C-EFBFD943CC6B}" w:val="wOUvd0k2jFf86toeWgzuH1csDEZ/S5nh=JmQKRxBbqIVXaN+iGrCY4plATyM3L79P"/>
    <w:docVar w:name="{1DF29CEE-A622-4655-B602-40220CA52A34}" w:val="wOUvd0k2jFf86toeWgzuH1csDEZ/S5nh=JmQKRxBbqIVXaN+iGrCY4plATyM3L79P"/>
    <w:docVar w:name="{2DA459F2-64B2-49BF-9BC2-6A93CDA642DB}" w:val="wOUvd0k2jFf86toeWgzuH1csDEZ/S5nh=JmQKRxBbqIVXaN+iGrCY4plATyM3L79P"/>
    <w:docVar w:name="{2F752B7F-8C7A-46C7-A93E-9E79BF6AEF8E}" w:val="wOUvd0k2jFf86toeWgzuH1csDEZ/S5nh=JmQKRxBbqIVXaN+iGrCY4plATyM3L79P"/>
    <w:docVar w:name="{3F154A87-E57C-46F7-9355-116997A83544}" w:val="wOUvd0k2jFf86toeWgzuH1csDEZ/S5nh=JmQKRxBbqIVXaN+iGrCY4plATyM3L79P"/>
    <w:docVar w:name="{47DE80C1-1C1E-4C79-9E3A-99AA96B7C48E}" w:val="wOUvd0k2jFf86toeWgzuH1csDEZ/S5nh=JmQKRxBbqIVXaN+iGrCY4plATyM3L79P"/>
    <w:docVar w:name="{57CA658C-8109-41A1-9B48-17046E32E6BB}" w:val="wOUvd0k2jFf86toeWgzuH1csDEZ/S5nh=JmQKRxBbqIVXaN+iGrCY4plATyM3L79P"/>
    <w:docVar w:name="{6605DA8B-3805-4BC6-9092-EE3FA406219D}" w:val="wOUvd0k2jFf86toeWgzuH1csDEZ/S5nh=JmQKRxBbqIVXaN+iGrCY4plATyM3L79P"/>
    <w:docVar w:name="{720E7736-876E-4782-A9F0-6124F2740979}" w:val="z4bh7ZWKR/DXOMiejfUosuEav6CgTmSx52cI9BFGnAQ+8lkNwyrVp3Jqtd=HPLY10"/>
    <w:docVar w:name="{9E3BBA0C-F2F0-4BDF-BF4A-F4BF87B0A159}" w:val="wOUvd0k2jFf86toeWgzuH1csDEZ/S5nh=JmQKRxBbqIVXaN+iGrCY4plATyM3L79P"/>
    <w:docVar w:name="{9F054113-EC30-4935-A632-707A8A89FAC1}" w:val="wOUvd0k2jFf86toeWgzuH1csDEZ/S5nh=JmQKRxBbqIVXaN+iGrCY4plATyM3L79P"/>
    <w:docVar w:name="{A14453BC-DECC-4405-895B-33D3EE640A41}" w:val="wOUvd0k2jFf86toeWgzuH1csDEZ/S5nh=JmQKRxBbqIVXaN+iGrCY4plATyM3L79P"/>
    <w:docVar w:name="{A8E2D506-3BBC-4D4D-B143-313EADC0DF6E}" w:val="wOUvd0k2jFf86toeWgzuH1csDEZ/S5nh=JmQKRxBbqIVXaN+iGrCY4plATyM3L79P"/>
    <w:docVar w:name="{B1D8D314-BD0E-4B5B-A67D-0A9FC226BCA3}" w:val="wOUvd0k2jFf86toeWgzuH1csDEZ/S5nh=JmQKRxBbqIVXaN+iGrCY4plATyM3L79P"/>
    <w:docVar w:name="{B691CE12-BA75-4545-A000-3D25E3466BD9}" w:val="wOUvd0k2jFf86toeWgzuH1csDEZ/S5nh=JmQKRxBbqIVXaN+iGrCY4plATyM3L79P"/>
    <w:docVar w:name="{C130F8E7-2B56-4AAE-92AB-E0853341F6B9}" w:val="wOUvd0k2jFf86toeWgzuH1csDEZ/S5nh=JmQKRxBbqIVXaN+iGrCY4plATyM3L79P"/>
    <w:docVar w:name="{D28A3572-49CC-4137-9257-63CA438FA9BB}" w:val="wOUvd0k2jFf86toeWgzuH1csDEZ/S5nh=JmQKRxBbqIVXaN+iGrCY4plATyM3L79P"/>
    <w:docVar w:name="{D4C9B064-C23A-4535-AE28-EB3F75CB90F5}" w:val="wOUvd0k2jFf86toeWgzuH1csDEZ/S5nh=JmQKRxBbqIVXaN+iGrCY4plATyM3L79P"/>
    <w:docVar w:name="{D5C3569C-E80B-4E1C-9508-42F519D0ED08}" w:val="wOUvd0k2jFf86toeWgzuH1csDEZ/S5nh=JmQKRxBbqIVXaN+iGrCY4plATyM3L79P"/>
    <w:docVar w:name="{E66BA121-FD33-45EE-BD51-966CE119CF1F}" w:val="wOUvd0k2jFf86toeWgzuH1csDEZ/S5nh=JmQKRxBbqIVXaN+iGrCY4plATyM3L79P"/>
    <w:docVar w:name="{E9F065C7-0D19-43BC-BA8E-A0387E97A1D0}" w:val="wOUvd0k2jFf86toeWgzuH1csDEZ/S5nh=JmQKRxBbqIVXaN+iGrCY4plATyM3L79P"/>
    <w:docVar w:name="{F2EBD136-8484-42AE-A9F1-9B50E90320D6}" w:val="wOUvd0k2jFf86toeWgzuH1csDEZ/S5nh=JmQKRxBbqIVXaN+iGrCY4plATyM3L79P"/>
    <w:docVar w:name="{FBC33258-D4A5-490A-AE2E-F797279E77B1}" w:val="z4bh7ZWKR/DXOMiejfUosuEav6CgTmSx52cI9BFGnAQ+8lkNwyrVp3Jqtd=HPLY10"/>
    <w:docVar w:name="{FFEA7FC2-BB1B-4A62-B6F1-7F4B7034D98D}" w:val="wOUvd0k2jFf86toeWgzuH1csDEZ/S5nh=JmQKRxBbqIVXaN+iGrCY4plATyM3L79P"/>
    <w:docVar w:name="DocumentID" w:val="{B6FAC393-0043-4B2A-ADC0-05DDE95ED19A}_21"/>
  </w:docVars>
  <w:rsids>
    <w:rsidRoot w:val="00DC74EE"/>
    <w:rsid w:val="00000385"/>
    <w:rsid w:val="00027774"/>
    <w:rsid w:val="000318CE"/>
    <w:rsid w:val="000644D2"/>
    <w:rsid w:val="000A0D6E"/>
    <w:rsid w:val="000A5185"/>
    <w:rsid w:val="000C5D76"/>
    <w:rsid w:val="000E6954"/>
    <w:rsid w:val="000E7C65"/>
    <w:rsid w:val="000F1A23"/>
    <w:rsid w:val="0011107F"/>
    <w:rsid w:val="001255D0"/>
    <w:rsid w:val="00131CA8"/>
    <w:rsid w:val="00134FCE"/>
    <w:rsid w:val="0017767D"/>
    <w:rsid w:val="001C42D9"/>
    <w:rsid w:val="001D65ED"/>
    <w:rsid w:val="001E0A64"/>
    <w:rsid w:val="001F6DBB"/>
    <w:rsid w:val="002053E1"/>
    <w:rsid w:val="00206A48"/>
    <w:rsid w:val="002236AC"/>
    <w:rsid w:val="00231106"/>
    <w:rsid w:val="00240E18"/>
    <w:rsid w:val="0025568A"/>
    <w:rsid w:val="00261A05"/>
    <w:rsid w:val="00262F6F"/>
    <w:rsid w:val="002711EB"/>
    <w:rsid w:val="00281B35"/>
    <w:rsid w:val="00281DB4"/>
    <w:rsid w:val="002840E4"/>
    <w:rsid w:val="002A1C0C"/>
    <w:rsid w:val="002C54F2"/>
    <w:rsid w:val="002D0A1C"/>
    <w:rsid w:val="002D7004"/>
    <w:rsid w:val="00307B5B"/>
    <w:rsid w:val="00314947"/>
    <w:rsid w:val="003332F4"/>
    <w:rsid w:val="003420C0"/>
    <w:rsid w:val="00343A0B"/>
    <w:rsid w:val="00353A36"/>
    <w:rsid w:val="00356452"/>
    <w:rsid w:val="00361EBF"/>
    <w:rsid w:val="003925E5"/>
    <w:rsid w:val="003B6730"/>
    <w:rsid w:val="003D36AF"/>
    <w:rsid w:val="004033D9"/>
    <w:rsid w:val="0040499F"/>
    <w:rsid w:val="00413A8E"/>
    <w:rsid w:val="00426B06"/>
    <w:rsid w:val="00466EB1"/>
    <w:rsid w:val="00476020"/>
    <w:rsid w:val="00480AAA"/>
    <w:rsid w:val="00493FA3"/>
    <w:rsid w:val="004B72E9"/>
    <w:rsid w:val="004C1EBA"/>
    <w:rsid w:val="004C7ADC"/>
    <w:rsid w:val="004E451C"/>
    <w:rsid w:val="004F43E6"/>
    <w:rsid w:val="0051523B"/>
    <w:rsid w:val="0051762F"/>
    <w:rsid w:val="005248BE"/>
    <w:rsid w:val="005462C3"/>
    <w:rsid w:val="005656F4"/>
    <w:rsid w:val="00567178"/>
    <w:rsid w:val="00573986"/>
    <w:rsid w:val="0059555B"/>
    <w:rsid w:val="005B2853"/>
    <w:rsid w:val="005B6A22"/>
    <w:rsid w:val="005C3489"/>
    <w:rsid w:val="005D7422"/>
    <w:rsid w:val="005E62DC"/>
    <w:rsid w:val="005F5FF0"/>
    <w:rsid w:val="0060178E"/>
    <w:rsid w:val="0060479E"/>
    <w:rsid w:val="00621C2C"/>
    <w:rsid w:val="006243F6"/>
    <w:rsid w:val="00636C78"/>
    <w:rsid w:val="0069758E"/>
    <w:rsid w:val="006B0674"/>
    <w:rsid w:val="006B6878"/>
    <w:rsid w:val="006C364D"/>
    <w:rsid w:val="006D2F71"/>
    <w:rsid w:val="0072096C"/>
    <w:rsid w:val="007A1F86"/>
    <w:rsid w:val="007B592A"/>
    <w:rsid w:val="007C0A08"/>
    <w:rsid w:val="007D6D86"/>
    <w:rsid w:val="00803420"/>
    <w:rsid w:val="00811D27"/>
    <w:rsid w:val="00821056"/>
    <w:rsid w:val="00825425"/>
    <w:rsid w:val="00836E59"/>
    <w:rsid w:val="00842E56"/>
    <w:rsid w:val="0086252D"/>
    <w:rsid w:val="008A7008"/>
    <w:rsid w:val="008C2711"/>
    <w:rsid w:val="008C3241"/>
    <w:rsid w:val="008F68A4"/>
    <w:rsid w:val="00937D64"/>
    <w:rsid w:val="00952500"/>
    <w:rsid w:val="00956CCF"/>
    <w:rsid w:val="009836A3"/>
    <w:rsid w:val="009E180C"/>
    <w:rsid w:val="009E5DA6"/>
    <w:rsid w:val="009F4349"/>
    <w:rsid w:val="00A02BAF"/>
    <w:rsid w:val="00A17EDD"/>
    <w:rsid w:val="00A328A8"/>
    <w:rsid w:val="00A421BB"/>
    <w:rsid w:val="00A61059"/>
    <w:rsid w:val="00A660CB"/>
    <w:rsid w:val="00AA0620"/>
    <w:rsid w:val="00AB563B"/>
    <w:rsid w:val="00AB622B"/>
    <w:rsid w:val="00B030D7"/>
    <w:rsid w:val="00B31862"/>
    <w:rsid w:val="00B40B26"/>
    <w:rsid w:val="00B4168C"/>
    <w:rsid w:val="00B4481A"/>
    <w:rsid w:val="00B63F3E"/>
    <w:rsid w:val="00B67E28"/>
    <w:rsid w:val="00B83FA5"/>
    <w:rsid w:val="00B86465"/>
    <w:rsid w:val="00BA4FF2"/>
    <w:rsid w:val="00BB48F6"/>
    <w:rsid w:val="00BC17E7"/>
    <w:rsid w:val="00BD7DDF"/>
    <w:rsid w:val="00BF68BC"/>
    <w:rsid w:val="00C00528"/>
    <w:rsid w:val="00C01911"/>
    <w:rsid w:val="00C11087"/>
    <w:rsid w:val="00C139F6"/>
    <w:rsid w:val="00C16FC2"/>
    <w:rsid w:val="00C20132"/>
    <w:rsid w:val="00C23882"/>
    <w:rsid w:val="00C64B24"/>
    <w:rsid w:val="00C91185"/>
    <w:rsid w:val="00C96AF5"/>
    <w:rsid w:val="00CC69ED"/>
    <w:rsid w:val="00CF0711"/>
    <w:rsid w:val="00CF24DD"/>
    <w:rsid w:val="00D02368"/>
    <w:rsid w:val="00D117A4"/>
    <w:rsid w:val="00D53017"/>
    <w:rsid w:val="00DA005A"/>
    <w:rsid w:val="00DC2EDB"/>
    <w:rsid w:val="00DC74EE"/>
    <w:rsid w:val="00DD58C5"/>
    <w:rsid w:val="00E47FA1"/>
    <w:rsid w:val="00E619B7"/>
    <w:rsid w:val="00E66199"/>
    <w:rsid w:val="00E66E4A"/>
    <w:rsid w:val="00E77295"/>
    <w:rsid w:val="00E91842"/>
    <w:rsid w:val="00E952A0"/>
    <w:rsid w:val="00EB63CB"/>
    <w:rsid w:val="00F14675"/>
    <w:rsid w:val="00F4144B"/>
    <w:rsid w:val="00F7593F"/>
    <w:rsid w:val="00F76148"/>
    <w:rsid w:val="00F92459"/>
    <w:rsid w:val="00FE3428"/>
    <w:rsid w:val="00FF0BCF"/>
    <w:rsid w:val="0291184A"/>
    <w:rsid w:val="046436B1"/>
    <w:rsid w:val="0ACD165D"/>
    <w:rsid w:val="0E20609A"/>
    <w:rsid w:val="11F578E7"/>
    <w:rsid w:val="13F707F1"/>
    <w:rsid w:val="13FF43DA"/>
    <w:rsid w:val="15901892"/>
    <w:rsid w:val="1D526D99"/>
    <w:rsid w:val="1DF94E7C"/>
    <w:rsid w:val="21F13FE3"/>
    <w:rsid w:val="23213BD5"/>
    <w:rsid w:val="235E5CC6"/>
    <w:rsid w:val="26F56159"/>
    <w:rsid w:val="27871916"/>
    <w:rsid w:val="2F4D47C0"/>
    <w:rsid w:val="329F1862"/>
    <w:rsid w:val="366A3EE9"/>
    <w:rsid w:val="3D6F1611"/>
    <w:rsid w:val="3E7055C3"/>
    <w:rsid w:val="41395963"/>
    <w:rsid w:val="43A667BA"/>
    <w:rsid w:val="467D2D4C"/>
    <w:rsid w:val="48597B38"/>
    <w:rsid w:val="4A320B5F"/>
    <w:rsid w:val="4CF04E57"/>
    <w:rsid w:val="4EA11038"/>
    <w:rsid w:val="4F316BB5"/>
    <w:rsid w:val="4FD7043B"/>
    <w:rsid w:val="5A26430B"/>
    <w:rsid w:val="5B7D6224"/>
    <w:rsid w:val="602674BA"/>
    <w:rsid w:val="63040C85"/>
    <w:rsid w:val="633F33FF"/>
    <w:rsid w:val="699140DD"/>
    <w:rsid w:val="6ABF0369"/>
    <w:rsid w:val="6B3D17BB"/>
    <w:rsid w:val="6F6B3FF3"/>
    <w:rsid w:val="77051E6D"/>
    <w:rsid w:val="C5F6A6CF"/>
    <w:rsid w:val="DDFED7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qFormat/>
    <w:locked/>
    <w:uiPriority w:val="0"/>
    <w:rPr>
      <w:b/>
      <w:bCs/>
    </w:rPr>
  </w:style>
  <w:style w:type="character" w:styleId="11">
    <w:name w:val="page number"/>
    <w:basedOn w:val="9"/>
    <w:uiPriority w:val="0"/>
  </w:style>
  <w:style w:type="character" w:customStyle="1" w:styleId="12">
    <w:name w:val=" Char Char1"/>
    <w:basedOn w:val="9"/>
    <w:link w:val="3"/>
    <w:semiHidden/>
    <w:qFormat/>
    <w:locked/>
    <w:uiPriority w:val="99"/>
    <w:rPr>
      <w:rFonts w:cs="Times New Roman"/>
    </w:rPr>
  </w:style>
  <w:style w:type="character" w:customStyle="1" w:styleId="13">
    <w:name w:val=" Char Char2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 Char Char"/>
    <w:basedOn w:val="9"/>
    <w:link w:val="4"/>
    <w:semiHidden/>
    <w:qFormat/>
    <w:locked/>
    <w:uiPriority w:val="99"/>
    <w:rPr>
      <w:rFonts w:cs="Times New Roman"/>
      <w:sz w:val="2"/>
    </w:rPr>
  </w:style>
  <w:style w:type="character" w:customStyle="1" w:styleId="15">
    <w:name w:val=" Char Char3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Plain Text Char"/>
    <w:basedOn w:val="9"/>
    <w:link w:val="2"/>
    <w:semiHidden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1394</Words>
  <Characters>7947</Characters>
  <Lines>66</Lines>
  <Paragraphs>18</Paragraphs>
  <TotalTime>0</TotalTime>
  <ScaleCrop>false</ScaleCrop>
  <LinksUpToDate>false</LinksUpToDate>
  <CharactersWithSpaces>9323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2019-11-04T22:58:00Z</dcterms:created>
  <dc:creator>微软用户</dc:creator>
  <cp:lastModifiedBy>綦江区人社局</cp:lastModifiedBy>
  <cp:lastPrinted>2025-08-26T19:17:00Z</cp:lastPrinted>
  <dcterms:modified xsi:type="dcterms:W3CDTF">2025-08-26T15:31:19Z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328790DDE130BD763762AD689A36CC43_43</vt:lpwstr>
  </property>
</Properties>
</file>