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u w:val="none"/>
          <w:lang w:eastAsia="zh-CN"/>
        </w:rPr>
        <w:t>附件</w:t>
      </w:r>
    </w:p>
    <w:p>
      <w:pPr>
        <w:pStyle w:val="2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u w:val="none"/>
          <w:lang w:eastAsia="zh-CN"/>
        </w:rPr>
      </w:pPr>
    </w:p>
    <w:p>
      <w:pPr>
        <w:widowControl/>
        <w:snapToGrid w:val="0"/>
        <w:spacing w:line="480" w:lineRule="exact"/>
        <w:ind w:left="0" w:leftChars="0" w:firstLine="0" w:firstLineChars="0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u w:val="none"/>
        </w:rPr>
        <w:t>綦江区事业单位2025年考试招聘安置退役士兵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u w:val="none"/>
          <w:lang w:eastAsia="zh-CN"/>
        </w:rPr>
        <w:t>总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u w:val="none"/>
        </w:rPr>
        <w:t>成绩公布表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112"/>
        <w:gridCol w:w="2085"/>
        <w:gridCol w:w="1335"/>
        <w:gridCol w:w="1425"/>
        <w:gridCol w:w="1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tblHeader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服役表现量化评分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38.20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93.36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62.25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61.35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60.48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58.59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57.71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53.94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50.97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pacing w:line="480" w:lineRule="exact"/>
        <w:jc w:val="both"/>
        <w:rPr>
          <w:rFonts w:hint="eastAsia" w:ascii="黑体" w:hAnsi="黑体" w:eastAsia="黑体"/>
          <w:snapToGrid w:val="0"/>
          <w:kern w:val="0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287" w:bottom="1440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6E"/>
    <w:rsid w:val="00001726"/>
    <w:rsid w:val="00012F41"/>
    <w:rsid w:val="0002077C"/>
    <w:rsid w:val="000467C9"/>
    <w:rsid w:val="00076AE4"/>
    <w:rsid w:val="00085E1B"/>
    <w:rsid w:val="000A24C2"/>
    <w:rsid w:val="000E0C95"/>
    <w:rsid w:val="000E1E39"/>
    <w:rsid w:val="000E2FD9"/>
    <w:rsid w:val="000F3C4D"/>
    <w:rsid w:val="00126E87"/>
    <w:rsid w:val="001671EB"/>
    <w:rsid w:val="00167759"/>
    <w:rsid w:val="001733AB"/>
    <w:rsid w:val="001953C9"/>
    <w:rsid w:val="001B1BAC"/>
    <w:rsid w:val="00226C62"/>
    <w:rsid w:val="00235D77"/>
    <w:rsid w:val="002411BC"/>
    <w:rsid w:val="00246D09"/>
    <w:rsid w:val="00260331"/>
    <w:rsid w:val="00264864"/>
    <w:rsid w:val="00272177"/>
    <w:rsid w:val="00282C66"/>
    <w:rsid w:val="002D452A"/>
    <w:rsid w:val="002E28FD"/>
    <w:rsid w:val="003264A3"/>
    <w:rsid w:val="0033468F"/>
    <w:rsid w:val="00337179"/>
    <w:rsid w:val="003438E3"/>
    <w:rsid w:val="00346672"/>
    <w:rsid w:val="003513C1"/>
    <w:rsid w:val="00353A27"/>
    <w:rsid w:val="00354D55"/>
    <w:rsid w:val="00360D5E"/>
    <w:rsid w:val="0036275C"/>
    <w:rsid w:val="003667E4"/>
    <w:rsid w:val="0039728B"/>
    <w:rsid w:val="003B2B98"/>
    <w:rsid w:val="003C4951"/>
    <w:rsid w:val="003D789F"/>
    <w:rsid w:val="003F48D7"/>
    <w:rsid w:val="00430D86"/>
    <w:rsid w:val="00437439"/>
    <w:rsid w:val="00455909"/>
    <w:rsid w:val="00473CE4"/>
    <w:rsid w:val="0047678D"/>
    <w:rsid w:val="00491505"/>
    <w:rsid w:val="0049279C"/>
    <w:rsid w:val="00496A3A"/>
    <w:rsid w:val="0049792F"/>
    <w:rsid w:val="004A1B90"/>
    <w:rsid w:val="004B57F1"/>
    <w:rsid w:val="004B777A"/>
    <w:rsid w:val="004F1202"/>
    <w:rsid w:val="00522543"/>
    <w:rsid w:val="00534F91"/>
    <w:rsid w:val="005A2E8E"/>
    <w:rsid w:val="005B7466"/>
    <w:rsid w:val="005C12B5"/>
    <w:rsid w:val="005C3247"/>
    <w:rsid w:val="005D04C1"/>
    <w:rsid w:val="005F7035"/>
    <w:rsid w:val="00606890"/>
    <w:rsid w:val="00633C6E"/>
    <w:rsid w:val="0063471F"/>
    <w:rsid w:val="00647DFA"/>
    <w:rsid w:val="00662654"/>
    <w:rsid w:val="006665CA"/>
    <w:rsid w:val="00684324"/>
    <w:rsid w:val="00685E18"/>
    <w:rsid w:val="00687B67"/>
    <w:rsid w:val="006A3108"/>
    <w:rsid w:val="006B2B1E"/>
    <w:rsid w:val="006F4B60"/>
    <w:rsid w:val="006F5630"/>
    <w:rsid w:val="0073732E"/>
    <w:rsid w:val="00743931"/>
    <w:rsid w:val="007448A0"/>
    <w:rsid w:val="007503C4"/>
    <w:rsid w:val="007528DE"/>
    <w:rsid w:val="00753F80"/>
    <w:rsid w:val="00776FC0"/>
    <w:rsid w:val="0078487F"/>
    <w:rsid w:val="007A10AC"/>
    <w:rsid w:val="007A66E9"/>
    <w:rsid w:val="007B1560"/>
    <w:rsid w:val="007C20E9"/>
    <w:rsid w:val="007C5585"/>
    <w:rsid w:val="007D29D6"/>
    <w:rsid w:val="007D7111"/>
    <w:rsid w:val="007F15CA"/>
    <w:rsid w:val="007F230B"/>
    <w:rsid w:val="00801E6A"/>
    <w:rsid w:val="0083491C"/>
    <w:rsid w:val="0085631A"/>
    <w:rsid w:val="00856484"/>
    <w:rsid w:val="00864115"/>
    <w:rsid w:val="008C46B4"/>
    <w:rsid w:val="008C68A6"/>
    <w:rsid w:val="008E43F4"/>
    <w:rsid w:val="0090374A"/>
    <w:rsid w:val="009460FD"/>
    <w:rsid w:val="009560A1"/>
    <w:rsid w:val="00965C82"/>
    <w:rsid w:val="0099136E"/>
    <w:rsid w:val="009A449A"/>
    <w:rsid w:val="009C4292"/>
    <w:rsid w:val="00A02DFE"/>
    <w:rsid w:val="00A16CF3"/>
    <w:rsid w:val="00A57DC4"/>
    <w:rsid w:val="00A6302C"/>
    <w:rsid w:val="00A76808"/>
    <w:rsid w:val="00A77DEE"/>
    <w:rsid w:val="00A96E05"/>
    <w:rsid w:val="00AC4B9C"/>
    <w:rsid w:val="00AF241C"/>
    <w:rsid w:val="00AF6B05"/>
    <w:rsid w:val="00B02F2D"/>
    <w:rsid w:val="00B06F52"/>
    <w:rsid w:val="00B16CF4"/>
    <w:rsid w:val="00B174B6"/>
    <w:rsid w:val="00B21D17"/>
    <w:rsid w:val="00B23EC4"/>
    <w:rsid w:val="00B373BD"/>
    <w:rsid w:val="00B54679"/>
    <w:rsid w:val="00B674EB"/>
    <w:rsid w:val="00B721D3"/>
    <w:rsid w:val="00BA0D64"/>
    <w:rsid w:val="00BC2F74"/>
    <w:rsid w:val="00BE2A20"/>
    <w:rsid w:val="00C02BDF"/>
    <w:rsid w:val="00C11B9D"/>
    <w:rsid w:val="00C23620"/>
    <w:rsid w:val="00C42A88"/>
    <w:rsid w:val="00C63D24"/>
    <w:rsid w:val="00C80F68"/>
    <w:rsid w:val="00C841F2"/>
    <w:rsid w:val="00C94298"/>
    <w:rsid w:val="00CD3DC4"/>
    <w:rsid w:val="00D14325"/>
    <w:rsid w:val="00D163DB"/>
    <w:rsid w:val="00D264B4"/>
    <w:rsid w:val="00D33457"/>
    <w:rsid w:val="00D44C66"/>
    <w:rsid w:val="00D460C1"/>
    <w:rsid w:val="00D47A11"/>
    <w:rsid w:val="00D57358"/>
    <w:rsid w:val="00D911D5"/>
    <w:rsid w:val="00D92591"/>
    <w:rsid w:val="00DE79B6"/>
    <w:rsid w:val="00DF34BC"/>
    <w:rsid w:val="00E314C0"/>
    <w:rsid w:val="00E36BF7"/>
    <w:rsid w:val="00E4026E"/>
    <w:rsid w:val="00E616D6"/>
    <w:rsid w:val="00E8393F"/>
    <w:rsid w:val="00E95F33"/>
    <w:rsid w:val="00EA1413"/>
    <w:rsid w:val="00EA1A1E"/>
    <w:rsid w:val="00EA3C2E"/>
    <w:rsid w:val="00EB4FA8"/>
    <w:rsid w:val="00EB70D0"/>
    <w:rsid w:val="00F15094"/>
    <w:rsid w:val="00F45867"/>
    <w:rsid w:val="00F46624"/>
    <w:rsid w:val="00F54797"/>
    <w:rsid w:val="00F74543"/>
    <w:rsid w:val="00F74A44"/>
    <w:rsid w:val="00F77A6F"/>
    <w:rsid w:val="00F940D6"/>
    <w:rsid w:val="00FA299C"/>
    <w:rsid w:val="00FB0060"/>
    <w:rsid w:val="00FC2C32"/>
    <w:rsid w:val="00FC3ACA"/>
    <w:rsid w:val="00FD3457"/>
    <w:rsid w:val="00FF6193"/>
    <w:rsid w:val="062847E6"/>
    <w:rsid w:val="16232E0F"/>
    <w:rsid w:val="1CBC5238"/>
    <w:rsid w:val="205D4DAF"/>
    <w:rsid w:val="26F1324C"/>
    <w:rsid w:val="2A5B2C88"/>
    <w:rsid w:val="313D2E86"/>
    <w:rsid w:val="33416720"/>
    <w:rsid w:val="354653F7"/>
    <w:rsid w:val="36A07AD1"/>
    <w:rsid w:val="3C6D1103"/>
    <w:rsid w:val="3F234BED"/>
    <w:rsid w:val="4551116E"/>
    <w:rsid w:val="45531401"/>
    <w:rsid w:val="49C50CBD"/>
    <w:rsid w:val="4FD849CC"/>
    <w:rsid w:val="50375BA9"/>
    <w:rsid w:val="51F267C2"/>
    <w:rsid w:val="52836214"/>
    <w:rsid w:val="57A60048"/>
    <w:rsid w:val="5D376FC8"/>
    <w:rsid w:val="6156003D"/>
    <w:rsid w:val="63C05991"/>
    <w:rsid w:val="673802E9"/>
    <w:rsid w:val="735DF342"/>
    <w:rsid w:val="7BE240CE"/>
    <w:rsid w:val="7F653FDA"/>
    <w:rsid w:val="7F820B31"/>
    <w:rsid w:val="FFB94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340</Words>
  <Characters>1943</Characters>
  <Lines>16</Lines>
  <Paragraphs>4</Paragraphs>
  <TotalTime>3</TotalTime>
  <ScaleCrop>false</ScaleCrop>
  <LinksUpToDate>false</LinksUpToDate>
  <CharactersWithSpaces>2279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2013-01-17T17:27:00Z</dcterms:created>
  <dc:creator>微软用户</dc:creator>
  <cp:lastModifiedBy>綦江区人社局</cp:lastModifiedBy>
  <cp:lastPrinted>2020-09-12T22:06:00Z</cp:lastPrinted>
  <dcterms:modified xsi:type="dcterms:W3CDTF">2025-09-12T17:27:45Z</dcterms:modified>
  <dc:title>重庆市綦江区2013年面向社会公开招聘事业单位工作人员笔试成绩公示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SaveFontToCloudKey">
    <vt:lpwstr>1079782711_btnclosed</vt:lpwstr>
  </property>
  <property fmtid="{D5CDD505-2E9C-101B-9397-08002B2CF9AE}" pid="4" name="ICV">
    <vt:lpwstr>F82A138DB669BC71EEE6C3688924EBEC_43</vt:lpwstr>
  </property>
</Properties>
</file>