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附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件</w:t>
      </w:r>
    </w:p>
    <w:p>
      <w:pPr>
        <w:jc w:val="center"/>
        <w:rPr>
          <w:rFonts w:hint="eastAsia" w:ascii="Times New Roman" w:hAnsi="Times New Roman" w:eastAsia="方正小标宋_GBK" w:cs="Times New Roman"/>
          <w:i w:val="0"/>
          <w:color w:val="auto"/>
          <w:sz w:val="40"/>
          <w:szCs w:val="40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color w:val="auto"/>
          <w:sz w:val="40"/>
          <w:szCs w:val="40"/>
          <w:u w:val="none"/>
        </w:rPr>
        <w:t>重庆市綦江区事业单位2025年考试招聘安置退役士兵拟聘人员公示</w:t>
      </w:r>
      <w:r>
        <w:rPr>
          <w:rFonts w:hint="eastAsia" w:ascii="Times New Roman" w:hAnsi="Times New Roman" w:eastAsia="方正小标宋_GBK" w:cs="Times New Roman"/>
          <w:i w:val="0"/>
          <w:color w:val="auto"/>
          <w:sz w:val="40"/>
          <w:szCs w:val="40"/>
          <w:u w:val="none"/>
          <w:lang w:eastAsia="zh-CN"/>
        </w:rPr>
        <w:t>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436"/>
        <w:gridCol w:w="1437"/>
        <w:gridCol w:w="1895"/>
        <w:gridCol w:w="1235"/>
        <w:gridCol w:w="4183"/>
        <w:gridCol w:w="1539"/>
        <w:gridCol w:w="14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Header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拟聘单位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李煬川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三角镇综合行政执法大队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篆塘镇产业发展服务中心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杨伐钧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东溪镇产业发展服务中心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熊益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永新镇产业发展服务中心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区民兵武器装备仓库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陈小刚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赶水镇便民服务中心(退役军人服务站)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1995.10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横山镇便民服务中心(退役军人服务站)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陈振刚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隆盛镇便民服务中心(退役军人服务站)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扶欢镇便民服务中心(退役军人服务站)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吴智勇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1988.04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中峰镇综合行政执法大队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宋玥旸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丁山镇村镇建设服务中心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谭青松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打通镇便民服务中心(退役军人服务站)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rPr>
          <w:rFonts w:hint="eastAsia" w:ascii="Times New Roman" w:hAnsi="Times New Roman" w:eastAsia="方正小标宋_GBK" w:cs="Times New Roman"/>
          <w:i w:val="0"/>
          <w:color w:val="auto"/>
          <w:sz w:val="40"/>
          <w:szCs w:val="40"/>
          <w:u w:val="none"/>
          <w:lang w:eastAsia="zh-CN"/>
        </w:rPr>
      </w:pPr>
    </w:p>
    <w:sectPr>
      <w:headerReference r:id="rId3" w:type="default"/>
      <w:pgSz w:w="16838" w:h="11906" w:orient="landscape"/>
      <w:pgMar w:top="1417" w:right="1418" w:bottom="1134" w:left="1134" w:header="851" w:footer="907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27"/>
    <w:rsid w:val="001201BE"/>
    <w:rsid w:val="00173AE3"/>
    <w:rsid w:val="004867B0"/>
    <w:rsid w:val="00665889"/>
    <w:rsid w:val="008248FC"/>
    <w:rsid w:val="00833327"/>
    <w:rsid w:val="0111746C"/>
    <w:rsid w:val="014A788B"/>
    <w:rsid w:val="018C57A1"/>
    <w:rsid w:val="01B7288D"/>
    <w:rsid w:val="021B3E9B"/>
    <w:rsid w:val="0224091F"/>
    <w:rsid w:val="02AA334A"/>
    <w:rsid w:val="02F76E7F"/>
    <w:rsid w:val="03466520"/>
    <w:rsid w:val="034C43DF"/>
    <w:rsid w:val="0415237E"/>
    <w:rsid w:val="0473326D"/>
    <w:rsid w:val="047E2001"/>
    <w:rsid w:val="04B7386A"/>
    <w:rsid w:val="0576175D"/>
    <w:rsid w:val="05882C97"/>
    <w:rsid w:val="05AC1D1C"/>
    <w:rsid w:val="05FB0113"/>
    <w:rsid w:val="066B6BC4"/>
    <w:rsid w:val="066E194D"/>
    <w:rsid w:val="06AA031F"/>
    <w:rsid w:val="06B27966"/>
    <w:rsid w:val="075467A8"/>
    <w:rsid w:val="079632EE"/>
    <w:rsid w:val="07A271CF"/>
    <w:rsid w:val="07E87BDD"/>
    <w:rsid w:val="08E91CC8"/>
    <w:rsid w:val="090F551D"/>
    <w:rsid w:val="093C76C1"/>
    <w:rsid w:val="09CB6D7C"/>
    <w:rsid w:val="09E676C6"/>
    <w:rsid w:val="0A814626"/>
    <w:rsid w:val="0AE16EFD"/>
    <w:rsid w:val="0C1825CB"/>
    <w:rsid w:val="0C2C387D"/>
    <w:rsid w:val="0C630407"/>
    <w:rsid w:val="0D1545A6"/>
    <w:rsid w:val="0D6A0640"/>
    <w:rsid w:val="0DE35D08"/>
    <w:rsid w:val="0DFB62D4"/>
    <w:rsid w:val="0EB15FC4"/>
    <w:rsid w:val="0F23551F"/>
    <w:rsid w:val="0FA21DA1"/>
    <w:rsid w:val="0FAB08C9"/>
    <w:rsid w:val="102179BC"/>
    <w:rsid w:val="10816B00"/>
    <w:rsid w:val="11440C30"/>
    <w:rsid w:val="114A294C"/>
    <w:rsid w:val="11B9663B"/>
    <w:rsid w:val="11F6721B"/>
    <w:rsid w:val="1219018A"/>
    <w:rsid w:val="12462B39"/>
    <w:rsid w:val="124D31A3"/>
    <w:rsid w:val="12784BF1"/>
    <w:rsid w:val="131C6799"/>
    <w:rsid w:val="13477BC4"/>
    <w:rsid w:val="13F43890"/>
    <w:rsid w:val="143A6A42"/>
    <w:rsid w:val="14501DF6"/>
    <w:rsid w:val="146C6EEB"/>
    <w:rsid w:val="14CD2D66"/>
    <w:rsid w:val="15AC260D"/>
    <w:rsid w:val="160D536F"/>
    <w:rsid w:val="16551940"/>
    <w:rsid w:val="169B2354"/>
    <w:rsid w:val="180C46DF"/>
    <w:rsid w:val="18477637"/>
    <w:rsid w:val="189B023F"/>
    <w:rsid w:val="18AC16F3"/>
    <w:rsid w:val="191C6B0F"/>
    <w:rsid w:val="19957BE3"/>
    <w:rsid w:val="19D46DB5"/>
    <w:rsid w:val="1A5765AF"/>
    <w:rsid w:val="1A9B0BD6"/>
    <w:rsid w:val="1B1D705B"/>
    <w:rsid w:val="1B8857CD"/>
    <w:rsid w:val="1B9C0DCA"/>
    <w:rsid w:val="1B9D780A"/>
    <w:rsid w:val="1BF82DC3"/>
    <w:rsid w:val="1C064BD5"/>
    <w:rsid w:val="1C1C3501"/>
    <w:rsid w:val="1C6B2FC5"/>
    <w:rsid w:val="1CD863B5"/>
    <w:rsid w:val="1D510EDD"/>
    <w:rsid w:val="1D546B1C"/>
    <w:rsid w:val="1DAA1D65"/>
    <w:rsid w:val="1E0856C9"/>
    <w:rsid w:val="1E394612"/>
    <w:rsid w:val="1F4757AA"/>
    <w:rsid w:val="1F4E660E"/>
    <w:rsid w:val="1FAF75D2"/>
    <w:rsid w:val="20BD5F13"/>
    <w:rsid w:val="21167253"/>
    <w:rsid w:val="22540DA5"/>
    <w:rsid w:val="23424384"/>
    <w:rsid w:val="234F0E2A"/>
    <w:rsid w:val="24610C41"/>
    <w:rsid w:val="25363C81"/>
    <w:rsid w:val="25500357"/>
    <w:rsid w:val="259F2347"/>
    <w:rsid w:val="26282759"/>
    <w:rsid w:val="2708781C"/>
    <w:rsid w:val="27205B6D"/>
    <w:rsid w:val="279A4BFC"/>
    <w:rsid w:val="281A144F"/>
    <w:rsid w:val="292E7164"/>
    <w:rsid w:val="29412DCC"/>
    <w:rsid w:val="29543937"/>
    <w:rsid w:val="2A3B1B37"/>
    <w:rsid w:val="2B6F011B"/>
    <w:rsid w:val="2BC04C5F"/>
    <w:rsid w:val="2C4C27C6"/>
    <w:rsid w:val="2CCD3EF8"/>
    <w:rsid w:val="2E607312"/>
    <w:rsid w:val="2E7D06B7"/>
    <w:rsid w:val="2F183F61"/>
    <w:rsid w:val="2F49730E"/>
    <w:rsid w:val="2F7D384D"/>
    <w:rsid w:val="2FDB5E0B"/>
    <w:rsid w:val="2FE4453E"/>
    <w:rsid w:val="2FFF220C"/>
    <w:rsid w:val="302B1AB3"/>
    <w:rsid w:val="307D1B0A"/>
    <w:rsid w:val="30A87A4A"/>
    <w:rsid w:val="31D113C1"/>
    <w:rsid w:val="323C1A54"/>
    <w:rsid w:val="332C5D34"/>
    <w:rsid w:val="332E2E49"/>
    <w:rsid w:val="336900F9"/>
    <w:rsid w:val="33FF5B5D"/>
    <w:rsid w:val="346702E7"/>
    <w:rsid w:val="34B84F6F"/>
    <w:rsid w:val="360E37AD"/>
    <w:rsid w:val="361771AD"/>
    <w:rsid w:val="364475B7"/>
    <w:rsid w:val="3650616E"/>
    <w:rsid w:val="368F2F34"/>
    <w:rsid w:val="36A873DD"/>
    <w:rsid w:val="37EA1B42"/>
    <w:rsid w:val="37F85979"/>
    <w:rsid w:val="388514DF"/>
    <w:rsid w:val="38A6568A"/>
    <w:rsid w:val="38F43B97"/>
    <w:rsid w:val="391B3FD7"/>
    <w:rsid w:val="392A7B57"/>
    <w:rsid w:val="39B24376"/>
    <w:rsid w:val="3A182C17"/>
    <w:rsid w:val="3A7F7427"/>
    <w:rsid w:val="3B5D13ED"/>
    <w:rsid w:val="3BB44569"/>
    <w:rsid w:val="3C06698A"/>
    <w:rsid w:val="3CB526B9"/>
    <w:rsid w:val="3CDE3DFF"/>
    <w:rsid w:val="3DEE0D64"/>
    <w:rsid w:val="3E560A48"/>
    <w:rsid w:val="3EA6765B"/>
    <w:rsid w:val="3F597163"/>
    <w:rsid w:val="3F79269D"/>
    <w:rsid w:val="3FEC7E85"/>
    <w:rsid w:val="40376284"/>
    <w:rsid w:val="409D10A8"/>
    <w:rsid w:val="40B84DC2"/>
    <w:rsid w:val="40D330DF"/>
    <w:rsid w:val="410C64E7"/>
    <w:rsid w:val="413A4D95"/>
    <w:rsid w:val="41653B1A"/>
    <w:rsid w:val="41BD46CB"/>
    <w:rsid w:val="41DF76F6"/>
    <w:rsid w:val="426A5C7D"/>
    <w:rsid w:val="4317030A"/>
    <w:rsid w:val="43B17908"/>
    <w:rsid w:val="43EC4B8E"/>
    <w:rsid w:val="4437269F"/>
    <w:rsid w:val="446D2BD8"/>
    <w:rsid w:val="447E0616"/>
    <w:rsid w:val="448013F9"/>
    <w:rsid w:val="45027107"/>
    <w:rsid w:val="450F2898"/>
    <w:rsid w:val="464332D5"/>
    <w:rsid w:val="46E52DA4"/>
    <w:rsid w:val="475D7848"/>
    <w:rsid w:val="47C5483D"/>
    <w:rsid w:val="48F74A9E"/>
    <w:rsid w:val="48FC082B"/>
    <w:rsid w:val="491D2ABB"/>
    <w:rsid w:val="4968404E"/>
    <w:rsid w:val="4A1C1ABA"/>
    <w:rsid w:val="4A5B0F3C"/>
    <w:rsid w:val="4A9E6960"/>
    <w:rsid w:val="4AD72696"/>
    <w:rsid w:val="4B2B2651"/>
    <w:rsid w:val="4B8807B1"/>
    <w:rsid w:val="4B8C286C"/>
    <w:rsid w:val="4BD97F8B"/>
    <w:rsid w:val="4C9A09D6"/>
    <w:rsid w:val="4CC3489D"/>
    <w:rsid w:val="4D2B5ACF"/>
    <w:rsid w:val="4D32136F"/>
    <w:rsid w:val="4DA1317A"/>
    <w:rsid w:val="4DA13F64"/>
    <w:rsid w:val="4DC62655"/>
    <w:rsid w:val="4E207EB2"/>
    <w:rsid w:val="4F6039D0"/>
    <w:rsid w:val="4F7E107B"/>
    <w:rsid w:val="4F883CBD"/>
    <w:rsid w:val="4FDC7408"/>
    <w:rsid w:val="501C3765"/>
    <w:rsid w:val="504A1531"/>
    <w:rsid w:val="50D57DC6"/>
    <w:rsid w:val="514F2AB7"/>
    <w:rsid w:val="525D7EE3"/>
    <w:rsid w:val="53704814"/>
    <w:rsid w:val="537F2BF6"/>
    <w:rsid w:val="53927E2A"/>
    <w:rsid w:val="550126C6"/>
    <w:rsid w:val="559B689C"/>
    <w:rsid w:val="55C26E72"/>
    <w:rsid w:val="56115595"/>
    <w:rsid w:val="561811E3"/>
    <w:rsid w:val="563964DA"/>
    <w:rsid w:val="567B4EE3"/>
    <w:rsid w:val="570D0E3E"/>
    <w:rsid w:val="574D0261"/>
    <w:rsid w:val="57600F1A"/>
    <w:rsid w:val="5795212B"/>
    <w:rsid w:val="58883B79"/>
    <w:rsid w:val="59EF06CC"/>
    <w:rsid w:val="5A034B5A"/>
    <w:rsid w:val="5A06202F"/>
    <w:rsid w:val="5AAF0B44"/>
    <w:rsid w:val="5AB63FF1"/>
    <w:rsid w:val="5AC00248"/>
    <w:rsid w:val="5B143C5C"/>
    <w:rsid w:val="5B7A1316"/>
    <w:rsid w:val="5B933B44"/>
    <w:rsid w:val="5B9F18B3"/>
    <w:rsid w:val="5C1044CC"/>
    <w:rsid w:val="5C3524D6"/>
    <w:rsid w:val="5C465C88"/>
    <w:rsid w:val="5C525523"/>
    <w:rsid w:val="5C7078BE"/>
    <w:rsid w:val="5C860EEE"/>
    <w:rsid w:val="5CA437FC"/>
    <w:rsid w:val="5CD14DA7"/>
    <w:rsid w:val="5CFD1EFB"/>
    <w:rsid w:val="5D1D0EF7"/>
    <w:rsid w:val="5DB55B38"/>
    <w:rsid w:val="5DB9701B"/>
    <w:rsid w:val="5E594F2F"/>
    <w:rsid w:val="5EB36D6B"/>
    <w:rsid w:val="60910E01"/>
    <w:rsid w:val="60C51C46"/>
    <w:rsid w:val="62B17E5D"/>
    <w:rsid w:val="631A556A"/>
    <w:rsid w:val="63207064"/>
    <w:rsid w:val="63707080"/>
    <w:rsid w:val="63E97A88"/>
    <w:rsid w:val="64B42834"/>
    <w:rsid w:val="64CC110A"/>
    <w:rsid w:val="65574EE1"/>
    <w:rsid w:val="65CB7EB2"/>
    <w:rsid w:val="65E83A99"/>
    <w:rsid w:val="66921BD0"/>
    <w:rsid w:val="67073AC0"/>
    <w:rsid w:val="6710769A"/>
    <w:rsid w:val="6724114E"/>
    <w:rsid w:val="67592AD7"/>
    <w:rsid w:val="68096A4F"/>
    <w:rsid w:val="68664AA1"/>
    <w:rsid w:val="68DC5C34"/>
    <w:rsid w:val="697350EE"/>
    <w:rsid w:val="69777EEA"/>
    <w:rsid w:val="69E909E1"/>
    <w:rsid w:val="6A080244"/>
    <w:rsid w:val="6A141A0C"/>
    <w:rsid w:val="6A625789"/>
    <w:rsid w:val="6A660313"/>
    <w:rsid w:val="6A6B5CDD"/>
    <w:rsid w:val="6BB52A06"/>
    <w:rsid w:val="6BC957B6"/>
    <w:rsid w:val="6C415E94"/>
    <w:rsid w:val="6CA71563"/>
    <w:rsid w:val="6CF45638"/>
    <w:rsid w:val="6D4D620E"/>
    <w:rsid w:val="6D6508C6"/>
    <w:rsid w:val="6D802CE7"/>
    <w:rsid w:val="6EC62A16"/>
    <w:rsid w:val="6F4B31B8"/>
    <w:rsid w:val="6F4C7DAC"/>
    <w:rsid w:val="6F686974"/>
    <w:rsid w:val="70AD0943"/>
    <w:rsid w:val="70AF6D53"/>
    <w:rsid w:val="711521F7"/>
    <w:rsid w:val="714C4202"/>
    <w:rsid w:val="717B6511"/>
    <w:rsid w:val="71FC44E4"/>
    <w:rsid w:val="733C179B"/>
    <w:rsid w:val="73D74058"/>
    <w:rsid w:val="740A23E7"/>
    <w:rsid w:val="74157FA7"/>
    <w:rsid w:val="74740455"/>
    <w:rsid w:val="74DD3611"/>
    <w:rsid w:val="74E14A13"/>
    <w:rsid w:val="75027721"/>
    <w:rsid w:val="750C0FEF"/>
    <w:rsid w:val="753F1FFE"/>
    <w:rsid w:val="75F96564"/>
    <w:rsid w:val="764B0ACC"/>
    <w:rsid w:val="76F73338"/>
    <w:rsid w:val="77C67A8E"/>
    <w:rsid w:val="77D679E2"/>
    <w:rsid w:val="77DC0C45"/>
    <w:rsid w:val="78003873"/>
    <w:rsid w:val="78003A4E"/>
    <w:rsid w:val="781D6D5A"/>
    <w:rsid w:val="78EF78E4"/>
    <w:rsid w:val="798D185E"/>
    <w:rsid w:val="7A23288E"/>
    <w:rsid w:val="7AFF4619"/>
    <w:rsid w:val="7B8D5F8C"/>
    <w:rsid w:val="7BE25F2C"/>
    <w:rsid w:val="7C52127E"/>
    <w:rsid w:val="7C626187"/>
    <w:rsid w:val="7C8156A4"/>
    <w:rsid w:val="7CA01BE1"/>
    <w:rsid w:val="7CDA165F"/>
    <w:rsid w:val="7D24323C"/>
    <w:rsid w:val="7E6E49A5"/>
    <w:rsid w:val="7F0C2071"/>
    <w:rsid w:val="7FBD3AC0"/>
    <w:rsid w:val="A7F7396C"/>
    <w:rsid w:val="F9FF9CB7"/>
    <w:rsid w:val="FED30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41"/>
    <w:basedOn w:val="6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0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6"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4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1820</Words>
  <Characters>10375</Characters>
  <Lines>86</Lines>
  <Paragraphs>24</Paragraphs>
  <TotalTime>0</TotalTime>
  <ScaleCrop>false</ScaleCrop>
  <LinksUpToDate>false</LinksUpToDate>
  <CharactersWithSpaces>12171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2020-03-15T18:19:00Z</dcterms:created>
  <dc:creator>Administrator</dc:creator>
  <cp:lastModifiedBy>綦江区人社局</cp:lastModifiedBy>
  <cp:lastPrinted>2021-07-28T00:52:00Z</cp:lastPrinted>
  <dcterms:modified xsi:type="dcterms:W3CDTF">2025-09-23T09:58:52Z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7B959B3468FF18BC3DFED1687CA2CF6C_43</vt:lpwstr>
  </property>
</Properties>
</file>