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2025年展演信息统计表（八）</w:t>
      </w:r>
    </w:p>
    <w:tbl>
      <w:tblPr>
        <w:tblStyle w:val="9"/>
        <w:tblW w:w="15067" w:type="dxa"/>
        <w:tblInd w:w="-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781"/>
        <w:gridCol w:w="1727"/>
        <w:gridCol w:w="1181"/>
        <w:gridCol w:w="1960"/>
        <w:gridCol w:w="2890"/>
        <w:gridCol w:w="1344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551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81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27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181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960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890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D13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1B80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781" w:type="dxa"/>
            <w:vAlign w:val="center"/>
          </w:tcPr>
          <w:p w14:paraId="60A1C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“永城吹打·时代新声”</w:t>
            </w:r>
          </w:p>
          <w:p w14:paraId="1070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国家级非遗项目永城吹打</w:t>
            </w:r>
          </w:p>
          <w:p w14:paraId="7DDC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主题创作研讨会</w:t>
            </w:r>
          </w:p>
        </w:tc>
        <w:tc>
          <w:tcPr>
            <w:tcW w:w="1727" w:type="dxa"/>
            <w:vAlign w:val="center"/>
          </w:tcPr>
          <w:p w14:paraId="6723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8月1日</w:t>
            </w:r>
          </w:p>
        </w:tc>
        <w:tc>
          <w:tcPr>
            <w:tcW w:w="1181" w:type="dxa"/>
            <w:vAlign w:val="center"/>
          </w:tcPr>
          <w:p w14:paraId="01BE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创作研讨</w:t>
            </w:r>
          </w:p>
        </w:tc>
        <w:tc>
          <w:tcPr>
            <w:tcW w:w="1960" w:type="dxa"/>
            <w:vAlign w:val="center"/>
          </w:tcPr>
          <w:p w14:paraId="604E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永城镇、</w:t>
            </w:r>
          </w:p>
          <w:p w14:paraId="28E2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</w:t>
            </w:r>
          </w:p>
        </w:tc>
        <w:tc>
          <w:tcPr>
            <w:tcW w:w="2890" w:type="dxa"/>
            <w:vAlign w:val="center"/>
          </w:tcPr>
          <w:p w14:paraId="4BFEA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綦江区文化馆</w:t>
            </w:r>
          </w:p>
          <w:p w14:paraId="7F3C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</w:t>
            </w:r>
          </w:p>
        </w:tc>
        <w:tc>
          <w:tcPr>
            <w:tcW w:w="1344" w:type="dxa"/>
            <w:vAlign w:val="center"/>
          </w:tcPr>
          <w:p w14:paraId="238A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33" w:type="dxa"/>
            <w:vAlign w:val="center"/>
          </w:tcPr>
          <w:p w14:paraId="536E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023-48618059</w:t>
            </w:r>
          </w:p>
        </w:tc>
      </w:tr>
      <w:tr w14:paraId="7C94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66D3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781" w:type="dxa"/>
            <w:vAlign w:val="center"/>
          </w:tcPr>
          <w:p w14:paraId="3C602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伟大决定 伟大胜利</w:t>
            </w:r>
          </w:p>
          <w:p w14:paraId="3CB2A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——中国共产党史上的重要时刻</w:t>
            </w:r>
          </w:p>
          <w:p w14:paraId="68A6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主题展</w:t>
            </w:r>
          </w:p>
        </w:tc>
        <w:tc>
          <w:tcPr>
            <w:tcW w:w="1727" w:type="dxa"/>
            <w:vAlign w:val="center"/>
          </w:tcPr>
          <w:p w14:paraId="3124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</w:t>
            </w:r>
          </w:p>
        </w:tc>
        <w:tc>
          <w:tcPr>
            <w:tcW w:w="1181" w:type="dxa"/>
            <w:vAlign w:val="center"/>
          </w:tcPr>
          <w:p w14:paraId="1612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1960" w:type="dxa"/>
            <w:vAlign w:val="center"/>
          </w:tcPr>
          <w:p w14:paraId="64849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通惠馆</w:t>
            </w:r>
          </w:p>
        </w:tc>
        <w:tc>
          <w:tcPr>
            <w:tcW w:w="2890" w:type="dxa"/>
            <w:vAlign w:val="center"/>
          </w:tcPr>
          <w:p w14:paraId="7210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2D7C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33" w:type="dxa"/>
            <w:vAlign w:val="center"/>
          </w:tcPr>
          <w:p w14:paraId="3273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023-48343049</w:t>
            </w:r>
          </w:p>
        </w:tc>
      </w:tr>
      <w:tr w14:paraId="3374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3411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781" w:type="dxa"/>
            <w:vAlign w:val="center"/>
          </w:tcPr>
          <w:p w14:paraId="615C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赓续精神血脉 凝聚奋进力量</w:t>
            </w:r>
          </w:p>
          <w:p w14:paraId="5637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——红色经典图书主题展</w:t>
            </w:r>
          </w:p>
        </w:tc>
        <w:tc>
          <w:tcPr>
            <w:tcW w:w="1727" w:type="dxa"/>
            <w:vAlign w:val="center"/>
          </w:tcPr>
          <w:p w14:paraId="2F03B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</w:t>
            </w:r>
          </w:p>
        </w:tc>
        <w:tc>
          <w:tcPr>
            <w:tcW w:w="1181" w:type="dxa"/>
            <w:vAlign w:val="center"/>
          </w:tcPr>
          <w:p w14:paraId="63C89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1960" w:type="dxa"/>
            <w:vAlign w:val="center"/>
          </w:tcPr>
          <w:p w14:paraId="0BD73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通惠馆</w:t>
            </w:r>
          </w:p>
        </w:tc>
        <w:tc>
          <w:tcPr>
            <w:tcW w:w="2890" w:type="dxa"/>
            <w:vAlign w:val="center"/>
          </w:tcPr>
          <w:p w14:paraId="4F90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109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33" w:type="dxa"/>
            <w:vAlign w:val="center"/>
          </w:tcPr>
          <w:p w14:paraId="31E6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023-48343049</w:t>
            </w:r>
          </w:p>
        </w:tc>
      </w:tr>
      <w:tr w14:paraId="5940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149CC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81" w:type="dxa"/>
            <w:vAlign w:val="center"/>
          </w:tcPr>
          <w:p w14:paraId="0DA55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綦江区全民阅读活动专题展示</w:t>
            </w:r>
          </w:p>
        </w:tc>
        <w:tc>
          <w:tcPr>
            <w:tcW w:w="1727" w:type="dxa"/>
            <w:vAlign w:val="center"/>
          </w:tcPr>
          <w:p w14:paraId="0337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2025年8月</w:t>
            </w:r>
          </w:p>
        </w:tc>
        <w:tc>
          <w:tcPr>
            <w:tcW w:w="1181" w:type="dxa"/>
            <w:vAlign w:val="center"/>
          </w:tcPr>
          <w:p w14:paraId="6C9BE46A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960" w:type="dxa"/>
            <w:vAlign w:val="center"/>
          </w:tcPr>
          <w:p w14:paraId="63B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北街馆</w:t>
            </w:r>
          </w:p>
        </w:tc>
        <w:tc>
          <w:tcPr>
            <w:tcW w:w="2890" w:type="dxa"/>
            <w:vAlign w:val="center"/>
          </w:tcPr>
          <w:p w14:paraId="08AE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A890CD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6EAE6B99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 w14:paraId="1C94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242D3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781" w:type="dxa"/>
            <w:vAlign w:val="center"/>
          </w:tcPr>
          <w:p w14:paraId="56053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优质文化资源直达基层项目</w:t>
            </w:r>
          </w:p>
          <w:p w14:paraId="1D9A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“带你来画綦江农民版画”特色研学</w:t>
            </w:r>
          </w:p>
        </w:tc>
        <w:tc>
          <w:tcPr>
            <w:tcW w:w="1727" w:type="dxa"/>
            <w:vAlign w:val="center"/>
          </w:tcPr>
          <w:p w14:paraId="555E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8月—12月</w:t>
            </w:r>
          </w:p>
        </w:tc>
        <w:tc>
          <w:tcPr>
            <w:tcW w:w="1181" w:type="dxa"/>
            <w:vAlign w:val="center"/>
          </w:tcPr>
          <w:p w14:paraId="46513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培训</w:t>
            </w:r>
          </w:p>
        </w:tc>
        <w:tc>
          <w:tcPr>
            <w:tcW w:w="1960" w:type="dxa"/>
            <w:vAlign w:val="center"/>
          </w:tcPr>
          <w:p w14:paraId="4426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綦江区各街道、</w:t>
            </w:r>
          </w:p>
          <w:p w14:paraId="36134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乡镇、社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区文化</w:t>
            </w:r>
          </w:p>
          <w:p w14:paraId="2684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中心广场或培训室</w:t>
            </w:r>
          </w:p>
        </w:tc>
        <w:tc>
          <w:tcPr>
            <w:tcW w:w="2890" w:type="dxa"/>
            <w:vAlign w:val="center"/>
          </w:tcPr>
          <w:p w14:paraId="02A2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</w:t>
            </w:r>
          </w:p>
          <w:p w14:paraId="5B824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（綦江区美术馆）</w:t>
            </w:r>
          </w:p>
        </w:tc>
        <w:tc>
          <w:tcPr>
            <w:tcW w:w="1344" w:type="dxa"/>
            <w:vAlign w:val="center"/>
          </w:tcPr>
          <w:p w14:paraId="509D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4672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412E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</w:trPr>
        <w:tc>
          <w:tcPr>
            <w:tcW w:w="551" w:type="dxa"/>
            <w:vAlign w:val="center"/>
          </w:tcPr>
          <w:p w14:paraId="6D4D3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781" w:type="dxa"/>
            <w:vAlign w:val="center"/>
          </w:tcPr>
          <w:p w14:paraId="567A5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黄金时代——綦江区美术馆</w:t>
            </w:r>
          </w:p>
          <w:p w14:paraId="44D3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80年代农民版画馆藏作品展</w:t>
            </w:r>
          </w:p>
        </w:tc>
        <w:tc>
          <w:tcPr>
            <w:tcW w:w="1727" w:type="dxa"/>
            <w:vAlign w:val="center"/>
          </w:tcPr>
          <w:p w14:paraId="0FA68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7月29日</w:t>
            </w:r>
          </w:p>
          <w:p w14:paraId="4B014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—</w:t>
            </w:r>
          </w:p>
          <w:p w14:paraId="5EBA7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8月10日</w:t>
            </w:r>
          </w:p>
        </w:tc>
        <w:tc>
          <w:tcPr>
            <w:tcW w:w="1181" w:type="dxa"/>
            <w:vAlign w:val="center"/>
          </w:tcPr>
          <w:p w14:paraId="571C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1960" w:type="dxa"/>
            <w:vAlign w:val="center"/>
          </w:tcPr>
          <w:p w14:paraId="0599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綦江农民版画院（綦江区美术馆）一楼展厅</w:t>
            </w:r>
          </w:p>
        </w:tc>
        <w:tc>
          <w:tcPr>
            <w:tcW w:w="2890" w:type="dxa"/>
            <w:vAlign w:val="center"/>
          </w:tcPr>
          <w:p w14:paraId="6A28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</w:t>
            </w:r>
          </w:p>
          <w:p w14:paraId="1B44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（綦江区美术馆）、</w:t>
            </w:r>
          </w:p>
          <w:p w14:paraId="03937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綦江区文化馆、</w:t>
            </w:r>
          </w:p>
          <w:p w14:paraId="3EE2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綦江区图书馆、</w:t>
            </w:r>
          </w:p>
          <w:p w14:paraId="5B289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綦江博物馆、</w:t>
            </w:r>
          </w:p>
          <w:p w14:paraId="581C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綦江区美术家协会</w:t>
            </w:r>
          </w:p>
        </w:tc>
        <w:tc>
          <w:tcPr>
            <w:tcW w:w="1344" w:type="dxa"/>
            <w:vAlign w:val="center"/>
          </w:tcPr>
          <w:p w14:paraId="4B648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0881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25B3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</w:trPr>
        <w:tc>
          <w:tcPr>
            <w:tcW w:w="551" w:type="dxa"/>
            <w:vAlign w:val="center"/>
          </w:tcPr>
          <w:p w14:paraId="6689B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781" w:type="dxa"/>
            <w:vAlign w:val="center"/>
          </w:tcPr>
          <w:p w14:paraId="29716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2025年重庆市美术馆联盟</w:t>
            </w:r>
          </w:p>
          <w:p w14:paraId="05625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美术作品巡展（綦江巡展）</w:t>
            </w:r>
          </w:p>
        </w:tc>
        <w:tc>
          <w:tcPr>
            <w:tcW w:w="1727" w:type="dxa"/>
            <w:vAlign w:val="center"/>
          </w:tcPr>
          <w:p w14:paraId="75CD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8月11日</w:t>
            </w:r>
          </w:p>
          <w:p w14:paraId="126F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—</w:t>
            </w:r>
          </w:p>
          <w:p w14:paraId="5B2F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2"/>
                <w:szCs w:val="22"/>
                <w:lang w:val="en-US" w:eastAsia="zh-CN"/>
              </w:rPr>
              <w:t>9月7日</w:t>
            </w:r>
          </w:p>
        </w:tc>
        <w:tc>
          <w:tcPr>
            <w:tcW w:w="1181" w:type="dxa"/>
            <w:vAlign w:val="center"/>
          </w:tcPr>
          <w:p w14:paraId="476ED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1960" w:type="dxa"/>
            <w:vAlign w:val="center"/>
          </w:tcPr>
          <w:p w14:paraId="657C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綦江农民版画院（綦江区美术馆）一楼展厅</w:t>
            </w:r>
          </w:p>
        </w:tc>
        <w:tc>
          <w:tcPr>
            <w:tcW w:w="2890" w:type="dxa"/>
            <w:vAlign w:val="center"/>
          </w:tcPr>
          <w:p w14:paraId="6F7A0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綦江农民版画院</w:t>
            </w:r>
          </w:p>
          <w:p w14:paraId="75C6D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（綦江区美术馆）、</w:t>
            </w:r>
          </w:p>
          <w:p w14:paraId="3666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綦江区文化馆、</w:t>
            </w:r>
          </w:p>
          <w:p w14:paraId="26926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綦江区图书馆、</w:t>
            </w:r>
          </w:p>
          <w:p w14:paraId="7D70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綦江博物馆、</w:t>
            </w:r>
          </w:p>
          <w:p w14:paraId="2A771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綦江区美术家协会</w:t>
            </w:r>
          </w:p>
        </w:tc>
        <w:tc>
          <w:tcPr>
            <w:tcW w:w="1344" w:type="dxa"/>
            <w:vAlign w:val="center"/>
          </w:tcPr>
          <w:p w14:paraId="78BA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2874E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 w14:paraId="44992761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238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70dc8ecb-7148-496a-bb08-a75bc67ac7de"/>
  </w:docVars>
  <w:rsids>
    <w:rsidRoot w:val="40C53356"/>
    <w:rsid w:val="00760C72"/>
    <w:rsid w:val="01564FF0"/>
    <w:rsid w:val="02491CB6"/>
    <w:rsid w:val="02BB7746"/>
    <w:rsid w:val="051200B1"/>
    <w:rsid w:val="053C11E9"/>
    <w:rsid w:val="05AD7DDA"/>
    <w:rsid w:val="05D04198"/>
    <w:rsid w:val="05F70347"/>
    <w:rsid w:val="06505622"/>
    <w:rsid w:val="06F717EE"/>
    <w:rsid w:val="08782D07"/>
    <w:rsid w:val="08EF31FF"/>
    <w:rsid w:val="09D26907"/>
    <w:rsid w:val="0A3718EB"/>
    <w:rsid w:val="0A373D88"/>
    <w:rsid w:val="0C057DFE"/>
    <w:rsid w:val="0C135438"/>
    <w:rsid w:val="0DFC28EA"/>
    <w:rsid w:val="0F2B7270"/>
    <w:rsid w:val="0F834E30"/>
    <w:rsid w:val="0F8C6CD2"/>
    <w:rsid w:val="0F9B7DE0"/>
    <w:rsid w:val="103C2E03"/>
    <w:rsid w:val="10C62B90"/>
    <w:rsid w:val="11310F17"/>
    <w:rsid w:val="129D5249"/>
    <w:rsid w:val="12B342E5"/>
    <w:rsid w:val="12C620A9"/>
    <w:rsid w:val="13782E1B"/>
    <w:rsid w:val="15680D6B"/>
    <w:rsid w:val="15D63871"/>
    <w:rsid w:val="169C77DB"/>
    <w:rsid w:val="19816293"/>
    <w:rsid w:val="19C239FC"/>
    <w:rsid w:val="1B672584"/>
    <w:rsid w:val="1DC97914"/>
    <w:rsid w:val="1E085750"/>
    <w:rsid w:val="1FAF28B3"/>
    <w:rsid w:val="2094192A"/>
    <w:rsid w:val="20A06B76"/>
    <w:rsid w:val="219C0FD7"/>
    <w:rsid w:val="21F76128"/>
    <w:rsid w:val="23251A24"/>
    <w:rsid w:val="23C433AC"/>
    <w:rsid w:val="24D40A88"/>
    <w:rsid w:val="25AF468D"/>
    <w:rsid w:val="25B901EC"/>
    <w:rsid w:val="28194EB2"/>
    <w:rsid w:val="29EB56E3"/>
    <w:rsid w:val="2BE12BF0"/>
    <w:rsid w:val="2CD23AFF"/>
    <w:rsid w:val="2DC27730"/>
    <w:rsid w:val="2FCE7E1A"/>
    <w:rsid w:val="302100FF"/>
    <w:rsid w:val="304542D9"/>
    <w:rsid w:val="30562B65"/>
    <w:rsid w:val="30B20D73"/>
    <w:rsid w:val="311748BE"/>
    <w:rsid w:val="31F300DB"/>
    <w:rsid w:val="327F0285"/>
    <w:rsid w:val="3382432F"/>
    <w:rsid w:val="35C91BEA"/>
    <w:rsid w:val="36AE5321"/>
    <w:rsid w:val="37373DA4"/>
    <w:rsid w:val="37824373"/>
    <w:rsid w:val="39406294"/>
    <w:rsid w:val="39CD72D6"/>
    <w:rsid w:val="3A0B4423"/>
    <w:rsid w:val="3A0F59AF"/>
    <w:rsid w:val="3AE62701"/>
    <w:rsid w:val="3B296B0E"/>
    <w:rsid w:val="3BD52088"/>
    <w:rsid w:val="3C434BCC"/>
    <w:rsid w:val="3CB43221"/>
    <w:rsid w:val="3CE36288"/>
    <w:rsid w:val="3CFF379C"/>
    <w:rsid w:val="3D2263DC"/>
    <w:rsid w:val="3DDD72F8"/>
    <w:rsid w:val="3DF06A2B"/>
    <w:rsid w:val="3E124A1C"/>
    <w:rsid w:val="3F7A7439"/>
    <w:rsid w:val="3FF66A50"/>
    <w:rsid w:val="40C53356"/>
    <w:rsid w:val="40D45C40"/>
    <w:rsid w:val="40E76313"/>
    <w:rsid w:val="416D1BF0"/>
    <w:rsid w:val="440F1523"/>
    <w:rsid w:val="45C862F3"/>
    <w:rsid w:val="4610244F"/>
    <w:rsid w:val="46343530"/>
    <w:rsid w:val="46BE62D0"/>
    <w:rsid w:val="48076ED2"/>
    <w:rsid w:val="48A56114"/>
    <w:rsid w:val="48BA3F86"/>
    <w:rsid w:val="49105C83"/>
    <w:rsid w:val="49122159"/>
    <w:rsid w:val="4ACF31BC"/>
    <w:rsid w:val="4B3868B7"/>
    <w:rsid w:val="4CA17D7D"/>
    <w:rsid w:val="4D1F564B"/>
    <w:rsid w:val="4D4941DA"/>
    <w:rsid w:val="4FCC61ED"/>
    <w:rsid w:val="4FFA4F97"/>
    <w:rsid w:val="50667565"/>
    <w:rsid w:val="50E75824"/>
    <w:rsid w:val="51635675"/>
    <w:rsid w:val="51793F72"/>
    <w:rsid w:val="518E1EC3"/>
    <w:rsid w:val="520B0E27"/>
    <w:rsid w:val="52934F93"/>
    <w:rsid w:val="531F21C4"/>
    <w:rsid w:val="53316F22"/>
    <w:rsid w:val="541128AF"/>
    <w:rsid w:val="543F67F9"/>
    <w:rsid w:val="563E4441"/>
    <w:rsid w:val="578D4399"/>
    <w:rsid w:val="57CA4972"/>
    <w:rsid w:val="589F0489"/>
    <w:rsid w:val="5A2844CA"/>
    <w:rsid w:val="5BC220F0"/>
    <w:rsid w:val="5C782F75"/>
    <w:rsid w:val="5DEF3C61"/>
    <w:rsid w:val="5E405B2E"/>
    <w:rsid w:val="5F0D5EEB"/>
    <w:rsid w:val="5F6724E6"/>
    <w:rsid w:val="5FBB35B3"/>
    <w:rsid w:val="5FD91BC3"/>
    <w:rsid w:val="60152602"/>
    <w:rsid w:val="60FF34F6"/>
    <w:rsid w:val="62484D1A"/>
    <w:rsid w:val="62535D0F"/>
    <w:rsid w:val="628427BD"/>
    <w:rsid w:val="62C43FBB"/>
    <w:rsid w:val="62ED30B5"/>
    <w:rsid w:val="64E57B6C"/>
    <w:rsid w:val="64EC0895"/>
    <w:rsid w:val="65F55B8D"/>
    <w:rsid w:val="663A16F2"/>
    <w:rsid w:val="67063748"/>
    <w:rsid w:val="6784366C"/>
    <w:rsid w:val="68523BDB"/>
    <w:rsid w:val="68687F10"/>
    <w:rsid w:val="69572FCB"/>
    <w:rsid w:val="6958611A"/>
    <w:rsid w:val="6A3C0D45"/>
    <w:rsid w:val="6A8D256B"/>
    <w:rsid w:val="6B0D0D45"/>
    <w:rsid w:val="6B6075A1"/>
    <w:rsid w:val="6B9D091B"/>
    <w:rsid w:val="6C2A0139"/>
    <w:rsid w:val="6C9D07E0"/>
    <w:rsid w:val="6CC534C6"/>
    <w:rsid w:val="6D605FE2"/>
    <w:rsid w:val="6D7E3B06"/>
    <w:rsid w:val="6E894E68"/>
    <w:rsid w:val="6EBE3907"/>
    <w:rsid w:val="6FFD512A"/>
    <w:rsid w:val="70295D3B"/>
    <w:rsid w:val="70F52AB2"/>
    <w:rsid w:val="712318E6"/>
    <w:rsid w:val="71BC7EA6"/>
    <w:rsid w:val="726B5EA5"/>
    <w:rsid w:val="7532365E"/>
    <w:rsid w:val="760B632A"/>
    <w:rsid w:val="764C5C54"/>
    <w:rsid w:val="766A3A98"/>
    <w:rsid w:val="76E944DF"/>
    <w:rsid w:val="76F12902"/>
    <w:rsid w:val="790C198E"/>
    <w:rsid w:val="7A722545"/>
    <w:rsid w:val="7B163CEF"/>
    <w:rsid w:val="7C7E6484"/>
    <w:rsid w:val="7CA872D4"/>
    <w:rsid w:val="7DB92233"/>
    <w:rsid w:val="7E710952"/>
    <w:rsid w:val="7E8A7362"/>
    <w:rsid w:val="7F440C88"/>
    <w:rsid w:val="7F483017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610</Characters>
  <Lines>0</Lines>
  <Paragraphs>0</Paragraphs>
  <TotalTime>0</TotalTime>
  <ScaleCrop>false</ScaleCrop>
  <LinksUpToDate>false</LinksUpToDate>
  <CharactersWithSpaces>612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Administrator</cp:lastModifiedBy>
  <cp:lastPrinted>2025-02-27T07:36:00Z</cp:lastPrinted>
  <dcterms:modified xsi:type="dcterms:W3CDTF">2025-07-30T06:32:58Z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B1FC8C76EB4944F78046853378A82260_13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