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700" w:lineRule="exact"/>
        <w:jc w:val="center"/>
        <w:rPr>
          <w:rFonts w:asciiTheme="majorEastAsia" w:hAnsiTheme="majorEastAsia" w:eastAsiaTheme="majorEastAsia"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 w:themeColor="text1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color w:val="000000" w:themeColor="text1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000000" w:themeColor="text1"/>
          <w:sz w:val="44"/>
          <w:szCs w:val="44"/>
        </w:rPr>
        <w:t>年1月綦江区公租房和保租房申请轮候</w:t>
      </w:r>
    </w:p>
    <w:p>
      <w:pPr>
        <w:spacing w:line="700" w:lineRule="exact"/>
        <w:jc w:val="center"/>
        <w:rPr>
          <w:rFonts w:asciiTheme="majorEastAsia" w:hAnsiTheme="majorEastAsia" w:eastAsiaTheme="majorEastAsia"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/>
          <w:color w:val="000000" w:themeColor="text1"/>
          <w:sz w:val="44"/>
          <w:szCs w:val="44"/>
        </w:rPr>
        <w:t>审核结果公示</w:t>
      </w:r>
    </w:p>
    <w:p>
      <w:pPr>
        <w:pStyle w:val="10"/>
        <w:spacing w:line="700" w:lineRule="exact"/>
        <w:ind w:left="360" w:firstLine="0" w:firstLineChars="0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綦江区202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年公租房和保租房申请轮候审核结果</w:t>
      </w:r>
      <w:r>
        <w:rPr>
          <w:rFonts w:hint="default" w:ascii="仿宋_GB2312" w:eastAsia="仿宋_GB2312"/>
          <w:sz w:val="32"/>
          <w:szCs w:val="32"/>
        </w:rPr>
        <w:t>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</w:rPr>
        <w:t>1日</w:t>
      </w:r>
      <w:r>
        <w:rPr>
          <w:rFonts w:hint="eastAsia" w:ascii="仿宋_GB2312" w:eastAsia="仿宋_GB2312"/>
          <w:sz w:val="32"/>
          <w:szCs w:val="32"/>
        </w:rPr>
        <w:t>产生，现将审核结果予以公示，接受社会监督。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举报电话：85880526  85890135  85890070</w:t>
      </w:r>
    </w:p>
    <w:tbl>
      <w:tblPr>
        <w:tblW w:w="9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1875"/>
        <w:gridCol w:w="1290"/>
        <w:gridCol w:w="2134"/>
        <w:gridCol w:w="970"/>
        <w:gridCol w:w="1320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坐落地及户型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2025年11月3日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代洪英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2025年11月6日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450331********0043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2025年11月7日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龙祥全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510223********8517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胡大明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510223********242X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王善余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510223********2632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陈贵仙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510223********0046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邓显兵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320704********0013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2025年11月19日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510223********006X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2025年11月19日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510223********001X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2025年12月16日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500221********6123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2026年1月6日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蔡金成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511681********0034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2026年1月6日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唐德会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510223********2726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2025年11月4日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余明志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510223********6654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510223********6312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2025年11月18日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吴敏华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500222********4724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2025年11月27日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500222********4129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陈兴全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510223********6613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代正云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510223********1916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罗玉梅</w:t>
            </w:r>
          </w:p>
        </w:tc>
        <w:tc>
          <w:tcPr>
            <w:tcW w:w="21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510223********0322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2025年12月24日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万祥林</w:t>
            </w:r>
          </w:p>
        </w:tc>
        <w:tc>
          <w:tcPr>
            <w:tcW w:w="21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2026年1月7日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杨金凤</w:t>
            </w:r>
          </w:p>
        </w:tc>
        <w:tc>
          <w:tcPr>
            <w:tcW w:w="21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510223********5924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2026年1月12日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全安芹</w:t>
            </w:r>
          </w:p>
        </w:tc>
        <w:tc>
          <w:tcPr>
            <w:tcW w:w="21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522122********3295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500226********4342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2025年10月9日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500222********3328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2025年11月4日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陈伦峰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510222********4932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温龙华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510222********8624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510223********5844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韦绘波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500222********0314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500222********5428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陈江洋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500225********7733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2025年12月12日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500222********2423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2025年12月11日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510223********0712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510223********3116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罗健铭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500222********492X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2025年12月30日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510223********1532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2025年1月6日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刘维芳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510223********4128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2025年11月18日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罗玉英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510223********202X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2025年11月18日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桂焕强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510223********5914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510223********6220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2025年12月25日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扈成香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500222********1623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邓雄丹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500384********0321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2025年12月12日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500222********4925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2025年11月4日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510223********2616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500102********5497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2025年11月3日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张中华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510223********151X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郭举明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510223********1539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2025年1月6日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梅柏长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510223********8511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周中会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510223********4128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500222********4330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290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周述华</w:t>
            </w:r>
          </w:p>
        </w:tc>
        <w:tc>
          <w:tcPr>
            <w:tcW w:w="2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510223********6017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2026年1月12日</w:t>
            </w:r>
          </w:p>
        </w:tc>
        <w:tc>
          <w:tcPr>
            <w:tcW w:w="1290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鄢仕超</w:t>
            </w:r>
          </w:p>
        </w:tc>
        <w:tc>
          <w:tcPr>
            <w:tcW w:w="2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510223********5739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2025年11月26日</w:t>
            </w:r>
          </w:p>
        </w:tc>
        <w:tc>
          <w:tcPr>
            <w:tcW w:w="1290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李后银</w:t>
            </w:r>
          </w:p>
        </w:tc>
        <w:tc>
          <w:tcPr>
            <w:tcW w:w="2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510223********6508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1290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万毅</w:t>
            </w:r>
          </w:p>
        </w:tc>
        <w:tc>
          <w:tcPr>
            <w:tcW w:w="2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500222********6028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2025年11月6日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江清春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510223********613X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500222********8547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单间配套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2025年12月16日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李洪超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510225********8549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两室一厅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</w:t>
            </w:r>
          </w:p>
        </w:tc>
      </w:tr>
    </w:tbl>
    <w:p>
      <w:pPr>
        <w:spacing w:line="7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重庆市綦江区住房和城乡建设委员会</w:t>
      </w:r>
    </w:p>
    <w:p>
      <w:pPr>
        <w:spacing w:line="700" w:lineRule="exact"/>
        <w:ind w:firstLine="7040" w:firstLineChars="2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720" w:right="833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QwMzBiZGZhZjhlYWYzZjFkMWNhM2M5Nzc2ZDJkNjAifQ=="/>
    <w:docVar w:name="KSO_WPS_MARK_KEY" w:val="c0fec0ea-1c26-4a6f-b87e-15d8417ae852"/>
  </w:docVars>
  <w:rsids>
    <w:rsidRoot w:val="00172A27"/>
    <w:rsid w:val="000F444B"/>
    <w:rsid w:val="00136B0A"/>
    <w:rsid w:val="0014321C"/>
    <w:rsid w:val="00172A27"/>
    <w:rsid w:val="001E002A"/>
    <w:rsid w:val="00221F66"/>
    <w:rsid w:val="00224EEA"/>
    <w:rsid w:val="00261EB5"/>
    <w:rsid w:val="003043CD"/>
    <w:rsid w:val="003454D4"/>
    <w:rsid w:val="003A165E"/>
    <w:rsid w:val="003F25ED"/>
    <w:rsid w:val="004B359C"/>
    <w:rsid w:val="00510CEC"/>
    <w:rsid w:val="00550386"/>
    <w:rsid w:val="006039C2"/>
    <w:rsid w:val="00622557"/>
    <w:rsid w:val="006666FD"/>
    <w:rsid w:val="006767F5"/>
    <w:rsid w:val="00696B19"/>
    <w:rsid w:val="006F5ADD"/>
    <w:rsid w:val="0070532D"/>
    <w:rsid w:val="00917727"/>
    <w:rsid w:val="0099123F"/>
    <w:rsid w:val="00991D6D"/>
    <w:rsid w:val="009E05CE"/>
    <w:rsid w:val="00AF295F"/>
    <w:rsid w:val="00B442A7"/>
    <w:rsid w:val="00C65D12"/>
    <w:rsid w:val="00C83C81"/>
    <w:rsid w:val="00C94CA6"/>
    <w:rsid w:val="00CA46ED"/>
    <w:rsid w:val="00CD70FB"/>
    <w:rsid w:val="00D05BAD"/>
    <w:rsid w:val="00D71AC9"/>
    <w:rsid w:val="00E20BAB"/>
    <w:rsid w:val="00E67CC1"/>
    <w:rsid w:val="00EC071C"/>
    <w:rsid w:val="02F05644"/>
    <w:rsid w:val="07B8626C"/>
    <w:rsid w:val="0A410AF1"/>
    <w:rsid w:val="0D8C6BFA"/>
    <w:rsid w:val="0E364E11"/>
    <w:rsid w:val="0EBD5DD8"/>
    <w:rsid w:val="0EF300BD"/>
    <w:rsid w:val="0F0860E4"/>
    <w:rsid w:val="10C31802"/>
    <w:rsid w:val="10DC65FB"/>
    <w:rsid w:val="11A51142"/>
    <w:rsid w:val="12C336B9"/>
    <w:rsid w:val="151F2C8C"/>
    <w:rsid w:val="158C1F5E"/>
    <w:rsid w:val="165A2DE8"/>
    <w:rsid w:val="173B6D4B"/>
    <w:rsid w:val="17955F44"/>
    <w:rsid w:val="1AB761DC"/>
    <w:rsid w:val="1C4A2AB0"/>
    <w:rsid w:val="1D053431"/>
    <w:rsid w:val="1ED81785"/>
    <w:rsid w:val="216F5837"/>
    <w:rsid w:val="23145B66"/>
    <w:rsid w:val="25312675"/>
    <w:rsid w:val="286F1880"/>
    <w:rsid w:val="2AB17674"/>
    <w:rsid w:val="2CF05C3E"/>
    <w:rsid w:val="2E5B3BCF"/>
    <w:rsid w:val="37C32EBE"/>
    <w:rsid w:val="3B312687"/>
    <w:rsid w:val="3BA35DAF"/>
    <w:rsid w:val="3D1302DD"/>
    <w:rsid w:val="3D952D84"/>
    <w:rsid w:val="3DF77390"/>
    <w:rsid w:val="40893D34"/>
    <w:rsid w:val="415917D8"/>
    <w:rsid w:val="418F3A5A"/>
    <w:rsid w:val="428C13D3"/>
    <w:rsid w:val="46220165"/>
    <w:rsid w:val="46F63694"/>
    <w:rsid w:val="47A03F27"/>
    <w:rsid w:val="4BE910A1"/>
    <w:rsid w:val="4C5D2D5E"/>
    <w:rsid w:val="5532227F"/>
    <w:rsid w:val="58AF414A"/>
    <w:rsid w:val="5A1173A0"/>
    <w:rsid w:val="5B1D51AB"/>
    <w:rsid w:val="5BB31F17"/>
    <w:rsid w:val="5CB97B33"/>
    <w:rsid w:val="5D3F1678"/>
    <w:rsid w:val="60B1007A"/>
    <w:rsid w:val="64326656"/>
    <w:rsid w:val="652E599E"/>
    <w:rsid w:val="66AF65BB"/>
    <w:rsid w:val="681B1EF5"/>
    <w:rsid w:val="682A6BF9"/>
    <w:rsid w:val="6B285D3B"/>
    <w:rsid w:val="6C190437"/>
    <w:rsid w:val="6C9F5F34"/>
    <w:rsid w:val="6DE07F1F"/>
    <w:rsid w:val="70FB768E"/>
    <w:rsid w:val="718027CD"/>
    <w:rsid w:val="7216127A"/>
    <w:rsid w:val="78F344A9"/>
    <w:rsid w:val="7B712335"/>
    <w:rsid w:val="7B82015F"/>
    <w:rsid w:val="7D8A0E59"/>
    <w:rsid w:val="7FAD40CA"/>
    <w:rsid w:val="EFD1E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3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38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38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5">
    <w:name w:val="xl3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7">
    <w:name w:val="xl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8">
    <w:name w:val="xl3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39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40">
    <w:name w:val="xl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2">
    <w:name w:val="xl3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3">
    <w:name w:val="xl3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4">
    <w:name w:val="xl39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5">
    <w:name w:val="xl3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4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4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4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49">
    <w:name w:val="xl40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0">
    <w:name w:val="xl4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51">
    <w:name w:val="xl4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2">
    <w:name w:val="xl40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3">
    <w:name w:val="xl4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4">
    <w:name w:val="xl4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55">
    <w:name w:val="xl4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6">
    <w:name w:val="xl4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5</Pages>
  <Words>986</Words>
  <Characters>5622</Characters>
  <Lines>46</Lines>
  <Paragraphs>13</Paragraphs>
  <TotalTime>238</TotalTime>
  <ScaleCrop>false</ScaleCrop>
  <LinksUpToDate>false</LinksUpToDate>
  <CharactersWithSpaces>6595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2018-08-15T10:47:00Z</dcterms:created>
  <dc:creator>Sky123.Org</dc:creator>
  <cp:lastModifiedBy>hp</cp:lastModifiedBy>
  <cp:lastPrinted>2018-08-15T10:52:00Z</cp:lastPrinted>
  <dcterms:modified xsi:type="dcterms:W3CDTF">2026-01-21T09:09:02Z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C8467552AFDB40A08D228BC212681E38</vt:lpwstr>
  </property>
</Properties>
</file>