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年1月綦江区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公租房及保租房申请轮候结果公示</w:t>
      </w:r>
    </w:p>
    <w:p>
      <w:pPr>
        <w:spacing w:line="700" w:lineRule="exact"/>
        <w:jc w:val="center"/>
        <w:rPr>
          <w:rFonts w:asciiTheme="majorEastAsia" w:hAnsiTheme="majorEastAsia" w:eastAsiaTheme="majorEastAsia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由于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2025年至</w:t>
      </w:r>
      <w:r>
        <w:rPr>
          <w:rFonts w:hint="eastAsia"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年綦江区公租房及保租房申请轮候顺序于202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年1月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/>
          <w:sz w:val="32"/>
          <w:szCs w:val="32"/>
        </w:rPr>
        <w:t>日更新，现将结果予以公示，接受社会监督。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举报电话：023-858900135   023-85890070</w:t>
      </w:r>
    </w:p>
    <w:tbl>
      <w:tblPr>
        <w:tblStyle w:val="4"/>
        <w:tblW w:w="9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839"/>
        <w:gridCol w:w="2445"/>
        <w:gridCol w:w="1874"/>
        <w:gridCol w:w="1320"/>
        <w:gridCol w:w="1515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轮候顺序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是否属于优先对象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王善余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510223********2632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510223********001X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周亚林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510223********6325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刘东南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510223********5419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2025年7月10日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潘小兰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510223********4523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熊代容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510223********091X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霍长恒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510223********2230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袁洪国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510223********2917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袁永智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510223********1012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胡朝庆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510223********1413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任启常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510223********0413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2025年8月19日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成素民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500234********7474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2025年8月26日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510223********8522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2025年8月27日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孟隆跃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510223********5412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2025年8月28日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510223********3023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张吉仙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卢泽垚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500243********5053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500222********1620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510223********8124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郭先才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510223********4715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500222********4719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刘才秀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510223********1624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512323********1835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2025年9月26日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唐光会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潘俊安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500222********7436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2025年9月29日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张显贵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510223********072X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杜国其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510223********1113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蔡秋娅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500222********3729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510223********0038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450331********0043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胡大明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510223********242X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陈贵仙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510223********0046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邓显兵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320704********0013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510223********006X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500221********6123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唐德会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510223********2726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城单38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杨仕彬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510223********3716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夏仁政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510223********8517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500243********2606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2025年10月16日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余明志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510223********6654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510223********6312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陈兴全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510223********6613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罗玉梅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510223********0322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万祥林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曹云明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510223********1816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2025年7月16日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蓝世先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510216********2441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缪淑兰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510223********2424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吴敏华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500222********4724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杨金凤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510223********5924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全安芹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522122********3295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2026年1月12日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城一14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500222********2423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510223********5436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2025年6月19日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蹇廷琴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510223********4740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2025年6月20日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510223********4125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2025年6月23日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500222********6125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2025年7月18日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张基梅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510223********5920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王大勇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510223********6610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蔡晓丽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500222********8662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2025年8月20日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罗治友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510223********5017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500222********9120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金学霖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510232********122X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500222********7825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陈夕言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522321********3142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古胜苹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510223********6441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杨作书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510223********6127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彭友全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510223********6318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2025年9月19日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500222********492X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2025年9月30日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余显彬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510223********8173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2025年10月10日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510223********4315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2025年10月27日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500222********3328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2025年10月9日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陈伦峰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510222********4932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温龙华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510222********8624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510223********5844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韦绘波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500222********0314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500222********5428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陈江洋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500225********7733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510223********0712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周玉科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510223********3116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罗健铭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500222********492X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刘维芳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510223********4128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2025年1月6日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城两30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桂焕强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510223********5914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城三1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扈成香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500222********1623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2025年12月25日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城三2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邓雄丹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500384********0321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园区一1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510223********2616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园区二1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郭举明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510223********1539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北渡单1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梅柏长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510223********8511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2025年1月6日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北渡单2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周中会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510223********4128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北渡一1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500222********4330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2025年12月31日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北渡二1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何相国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510223********5425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东溪一1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周述华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510223********6017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2025年11月5日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东溪一2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罗世群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500222********5520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2025年3月11日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东溪一3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鄢仕超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510223********5739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2026年1月12日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东溪一4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李后银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510223********6508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2025年11月26日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东溪两1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万毅</w:t>
            </w:r>
          </w:p>
        </w:tc>
        <w:tc>
          <w:tcPr>
            <w:tcW w:w="2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500222********6028</w:t>
            </w:r>
          </w:p>
        </w:tc>
        <w:tc>
          <w:tcPr>
            <w:tcW w:w="18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2025年12月23日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东溪三1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500222********8547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安稳单1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510225********8549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2025年12月16日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中峰两1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夏丹琴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522725********4847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2024年8月30日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通精两1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500228********8327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2024年9月3日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通精两2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522121********2634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2024年11月7日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通精两3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袁玉霞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130130********1820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2025年6月5日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通精两4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刘世平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510223********0074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2025年12月19日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通精三1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李根燊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500381********9417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2024年7月10日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通普单一1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黄贞竹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500105********0326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通普单一2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500112********6637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2024年12月30日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通普单一3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拥措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542125********0042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2025年1月21日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普普两1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500238********0152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2025年4月3日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普普两2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代青青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500231********2066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2025年7月28日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普普两3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郑蜀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513030********8043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普普两4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重庆市綦江区住房和城乡建设委员会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年1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021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jg1NzYxN2IzOTE4OWRiN2FhNDI4MWRjYzNlYWYifQ=="/>
    <w:docVar w:name="KSO_WPS_MARK_KEY" w:val="c0fec0ea-1c26-4a6f-b87e-15d8417ae852"/>
  </w:docVars>
  <w:rsids>
    <w:rsidRoot w:val="00172A27"/>
    <w:rsid w:val="00087531"/>
    <w:rsid w:val="00087AFA"/>
    <w:rsid w:val="00090CA1"/>
    <w:rsid w:val="000972FC"/>
    <w:rsid w:val="0010767A"/>
    <w:rsid w:val="00172A27"/>
    <w:rsid w:val="0018682F"/>
    <w:rsid w:val="001D443A"/>
    <w:rsid w:val="001E690A"/>
    <w:rsid w:val="0020349B"/>
    <w:rsid w:val="002333DF"/>
    <w:rsid w:val="002379FE"/>
    <w:rsid w:val="002431CB"/>
    <w:rsid w:val="002D0689"/>
    <w:rsid w:val="00303E5C"/>
    <w:rsid w:val="003518E3"/>
    <w:rsid w:val="00393473"/>
    <w:rsid w:val="0039461A"/>
    <w:rsid w:val="003A68AE"/>
    <w:rsid w:val="0047351C"/>
    <w:rsid w:val="004B3F78"/>
    <w:rsid w:val="004F2588"/>
    <w:rsid w:val="00515F3C"/>
    <w:rsid w:val="005423BA"/>
    <w:rsid w:val="0057637D"/>
    <w:rsid w:val="00597365"/>
    <w:rsid w:val="005C0F22"/>
    <w:rsid w:val="005E78EC"/>
    <w:rsid w:val="0061600E"/>
    <w:rsid w:val="006402FE"/>
    <w:rsid w:val="006512CC"/>
    <w:rsid w:val="006666FD"/>
    <w:rsid w:val="007947AF"/>
    <w:rsid w:val="007E3FFF"/>
    <w:rsid w:val="007E52DE"/>
    <w:rsid w:val="008041FD"/>
    <w:rsid w:val="0083065B"/>
    <w:rsid w:val="008619F7"/>
    <w:rsid w:val="00861EA1"/>
    <w:rsid w:val="00870A85"/>
    <w:rsid w:val="008947DB"/>
    <w:rsid w:val="008F4EC3"/>
    <w:rsid w:val="00902FDC"/>
    <w:rsid w:val="009503BC"/>
    <w:rsid w:val="0099123F"/>
    <w:rsid w:val="009B382D"/>
    <w:rsid w:val="009C269F"/>
    <w:rsid w:val="00A560BB"/>
    <w:rsid w:val="00A651B1"/>
    <w:rsid w:val="00B34CEF"/>
    <w:rsid w:val="00B44EE7"/>
    <w:rsid w:val="00B56BE1"/>
    <w:rsid w:val="00B73386"/>
    <w:rsid w:val="00B84BDD"/>
    <w:rsid w:val="00BC3C77"/>
    <w:rsid w:val="00C020E8"/>
    <w:rsid w:val="00C20E93"/>
    <w:rsid w:val="00C20FEF"/>
    <w:rsid w:val="00C24C54"/>
    <w:rsid w:val="00C36F94"/>
    <w:rsid w:val="00CA2FF8"/>
    <w:rsid w:val="00CA6DC3"/>
    <w:rsid w:val="00CD70FB"/>
    <w:rsid w:val="00D12B5E"/>
    <w:rsid w:val="00D142D5"/>
    <w:rsid w:val="00D30448"/>
    <w:rsid w:val="00D4188F"/>
    <w:rsid w:val="00D70676"/>
    <w:rsid w:val="00D926C5"/>
    <w:rsid w:val="00DE61DA"/>
    <w:rsid w:val="00DF2D45"/>
    <w:rsid w:val="00E43E3F"/>
    <w:rsid w:val="00E514E3"/>
    <w:rsid w:val="00E558DF"/>
    <w:rsid w:val="00E95C95"/>
    <w:rsid w:val="00F02751"/>
    <w:rsid w:val="00F23CCE"/>
    <w:rsid w:val="00F54512"/>
    <w:rsid w:val="00F8572D"/>
    <w:rsid w:val="00FA5320"/>
    <w:rsid w:val="00FD652D"/>
    <w:rsid w:val="02F05644"/>
    <w:rsid w:val="07B8626C"/>
    <w:rsid w:val="0B68417B"/>
    <w:rsid w:val="0E364E11"/>
    <w:rsid w:val="0EBD5DD8"/>
    <w:rsid w:val="0EF300BD"/>
    <w:rsid w:val="0F0860E4"/>
    <w:rsid w:val="10C31802"/>
    <w:rsid w:val="10DC65FB"/>
    <w:rsid w:val="11A51142"/>
    <w:rsid w:val="12B97652"/>
    <w:rsid w:val="12C336B9"/>
    <w:rsid w:val="151F2C8C"/>
    <w:rsid w:val="158C1F5E"/>
    <w:rsid w:val="16E9513E"/>
    <w:rsid w:val="173B6D4B"/>
    <w:rsid w:val="178F4B35"/>
    <w:rsid w:val="1AB761DC"/>
    <w:rsid w:val="1C4A2AB0"/>
    <w:rsid w:val="1D053431"/>
    <w:rsid w:val="1ED81785"/>
    <w:rsid w:val="216F5837"/>
    <w:rsid w:val="229F4DF0"/>
    <w:rsid w:val="22CE014B"/>
    <w:rsid w:val="23145B66"/>
    <w:rsid w:val="25312675"/>
    <w:rsid w:val="290A1ECA"/>
    <w:rsid w:val="2AB17674"/>
    <w:rsid w:val="2CF05C3E"/>
    <w:rsid w:val="2E5B3BCF"/>
    <w:rsid w:val="31F03FB8"/>
    <w:rsid w:val="334F2DC3"/>
    <w:rsid w:val="37C32EBE"/>
    <w:rsid w:val="3B312687"/>
    <w:rsid w:val="3C644C79"/>
    <w:rsid w:val="3D1302DD"/>
    <w:rsid w:val="3D952D84"/>
    <w:rsid w:val="3DF77390"/>
    <w:rsid w:val="40893D34"/>
    <w:rsid w:val="415917D8"/>
    <w:rsid w:val="418F3A5A"/>
    <w:rsid w:val="42B43E68"/>
    <w:rsid w:val="43564269"/>
    <w:rsid w:val="47A03F27"/>
    <w:rsid w:val="49D66A3F"/>
    <w:rsid w:val="4C5D2D5E"/>
    <w:rsid w:val="5532227F"/>
    <w:rsid w:val="5B1D51AB"/>
    <w:rsid w:val="5BB31F17"/>
    <w:rsid w:val="5C6F1BB6"/>
    <w:rsid w:val="5C8B5321"/>
    <w:rsid w:val="5CB97B33"/>
    <w:rsid w:val="5D3F1678"/>
    <w:rsid w:val="60B1007A"/>
    <w:rsid w:val="64326656"/>
    <w:rsid w:val="652E599E"/>
    <w:rsid w:val="659C54F0"/>
    <w:rsid w:val="66AF65BB"/>
    <w:rsid w:val="681B1EF5"/>
    <w:rsid w:val="682A6BF9"/>
    <w:rsid w:val="6B285D3B"/>
    <w:rsid w:val="6C190437"/>
    <w:rsid w:val="6C9F5F34"/>
    <w:rsid w:val="6DE07F1F"/>
    <w:rsid w:val="70FB768E"/>
    <w:rsid w:val="718027CD"/>
    <w:rsid w:val="7216127A"/>
    <w:rsid w:val="74C00B8E"/>
    <w:rsid w:val="77F25557"/>
    <w:rsid w:val="78F344A9"/>
    <w:rsid w:val="791C1D57"/>
    <w:rsid w:val="7B1E0C20"/>
    <w:rsid w:val="7B712335"/>
    <w:rsid w:val="7D8A0E59"/>
    <w:rsid w:val="7FAD40CA"/>
    <w:rsid w:val="FDED4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18"/>
      <w:szCs w:val="18"/>
    </w:rPr>
  </w:style>
  <w:style w:type="paragraph" w:customStyle="1" w:styleId="1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xl3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3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9">
    <w:name w:val="xl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0">
    <w:name w:val="xl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1">
    <w:name w:val="xl3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2">
    <w:name w:val="xl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3">
    <w:name w:val="xl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4">
    <w:name w:val="xl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5">
    <w:name w:val="xl3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6">
    <w:name w:val="xl3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7">
    <w:name w:val="xl3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8">
    <w:name w:val="xl3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9">
    <w:name w:val="xl4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0">
    <w:name w:val="xl4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2"/>
      <w:szCs w:val="12"/>
    </w:rPr>
  </w:style>
  <w:style w:type="paragraph" w:customStyle="1" w:styleId="51">
    <w:name w:val="xl4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2"/>
      <w:szCs w:val="12"/>
    </w:rPr>
  </w:style>
  <w:style w:type="paragraph" w:customStyle="1" w:styleId="52">
    <w:name w:val="xl4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1057</Words>
  <Characters>6027</Characters>
  <Lines>50</Lines>
  <Paragraphs>14</Paragraphs>
  <TotalTime>245</TotalTime>
  <ScaleCrop>false</ScaleCrop>
  <LinksUpToDate>false</LinksUpToDate>
  <CharactersWithSpaces>7070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2018-08-15T10:47:00Z</dcterms:created>
  <dc:creator>Sky123.Org</dc:creator>
  <cp:lastModifiedBy>uos</cp:lastModifiedBy>
  <cp:lastPrinted>2025-08-26T09:39:00Z</cp:lastPrinted>
  <dcterms:modified xsi:type="dcterms:W3CDTF">2026-01-28T15:39:22Z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  <property fmtid="{D5CDD505-2E9C-101B-9397-08002B2CF9AE}" pid="3" name="ICV">
    <vt:lpwstr>C8467552AFDB40A08D228BC212681E38</vt:lpwstr>
  </property>
</Properties>
</file>