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4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关于设立通惠街道行政执法内部监督</w:t>
      </w:r>
    </w:p>
    <w:p w14:paraId="11A8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领导小组及社会监督的通知</w:t>
      </w:r>
    </w:p>
    <w:p w14:paraId="438B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</w:pPr>
    </w:p>
    <w:p w14:paraId="3EF5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各村（社区）、各办公室（站、所、队、中心）：</w:t>
      </w:r>
      <w:bookmarkStart w:id="0" w:name="_GoBack"/>
      <w:bookmarkEnd w:id="0"/>
    </w:p>
    <w:p w14:paraId="12793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为进一步完善和规范行政执法内部监督和社会监督机制，通惠街道办事处成立执法监督领导小组，对街道执法行为进行内部监督，并公开投诉举报电话。</w:t>
      </w:r>
    </w:p>
    <w:p w14:paraId="7C72B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  莉</w:t>
      </w:r>
    </w:p>
    <w:p w14:paraId="4681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戴其龙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</w:t>
      </w:r>
    </w:p>
    <w:p w14:paraId="5E73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员：文朝茂、李林松</w:t>
      </w:r>
    </w:p>
    <w:p w14:paraId="4DFDB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投诉举报电话号码：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48882700</w:t>
      </w:r>
    </w:p>
    <w:p w14:paraId="4338E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2BC3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4BA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重庆市綦江区人民政府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</w:t>
      </w:r>
    </w:p>
    <w:p w14:paraId="1F83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1050" w:right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37F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2478"/>
    <w:rsid w:val="219DA342"/>
    <w:rsid w:val="529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238</Characters>
  <Lines>0</Lines>
  <Paragraphs>0</Paragraphs>
  <TotalTime>137</TotalTime>
  <ScaleCrop>false</ScaleCrop>
  <LinksUpToDate>false</LinksUpToDate>
  <CharactersWithSpaces>261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2025-04-22T10:21:00Z</dcterms:created>
  <dc:creator>不二家</dc:creator>
  <cp:lastModifiedBy>月亮船</cp:lastModifiedBy>
  <cp:lastPrinted>2025-04-22T16:43:00Z</cp:lastPrinted>
  <dcterms:modified xsi:type="dcterms:W3CDTF">2025-04-23T09:12:29Z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A314BD68531A4CD68C0269F415D81965_11</vt:lpwstr>
  </property>
  <property fmtid="{D5CDD505-2E9C-101B-9397-08002B2CF9AE}" pid="4" name="KSOTemplateDocerSaveRecord">
    <vt:lpwstr>eyJoZGlkIjoiMWRjNWU2MTZhZWMzYmQxOGU0YWZlNDMxNzBmZDIyNTIiLCJ1c2VySWQiOiIzMTM2NDQzOTEifQ==</vt:lpwstr>
  </property>
</Properties>
</file>