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通惠街道行政执法内部监督领导小组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及社会监督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各村（社区）、各办公室（站、所、队、中心）：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为进一步完善和规范行政执法内部监督和社会监督机制，通惠街道办事处成立执法监督领导小组，对街道执法行为进行内部监督，并公开投诉举报电话。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 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副组长：危昭重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戴其龙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员：文朝茂、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蓝世军、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胡锐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投诉举报电话号码：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48882700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重庆市綦江区人民政府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right="1050" w:rightChars="5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B2478"/>
    <w:rsid w:val="14FF2016"/>
    <w:rsid w:val="219DA342"/>
    <w:rsid w:val="34A946CA"/>
    <w:rsid w:val="529B2478"/>
    <w:rsid w:val="57BD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186</Characters>
  <Lines>0</Lines>
  <Paragraphs>0</Paragraphs>
  <TotalTime>142</TotalTime>
  <ScaleCrop>false</ScaleCrop>
  <LinksUpToDate>false</LinksUpToDate>
  <CharactersWithSpaces>194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2025-04-23T02:21:00Z</dcterms:created>
  <dc:creator>不二家</dc:creator>
  <cp:lastModifiedBy>guest</cp:lastModifiedBy>
  <cp:lastPrinted>2025-04-23T08:43:00Z</cp:lastPrinted>
  <dcterms:modified xsi:type="dcterms:W3CDTF">2026-01-29T11:39:22Z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A314BD68531A4CD68C0269F415D81965_11</vt:lpwstr>
  </property>
  <property fmtid="{D5CDD505-2E9C-101B-9397-08002B2CF9AE}" pid="4" name="KSOTemplateDocerSaveRecord">
    <vt:lpwstr>eyJoZGlkIjoiMWRjNWU2MTZhZWMzYmQxOGU0YWZlNDMxNzBmZDIyNTIiLCJ1c2VySWQiOiIyMzU0NTgzMTEifQ==</vt:lpwstr>
  </property>
</Properties>
</file>