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371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116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隆盛镇公开招聘全日制公益性</w:t>
      </w:r>
    </w:p>
    <w:p w14:paraId="0A56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岗位人员报名登记表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"/>
        <w:gridCol w:w="1165"/>
        <w:gridCol w:w="1200"/>
        <w:gridCol w:w="1081"/>
        <w:gridCol w:w="74"/>
        <w:gridCol w:w="1110"/>
        <w:gridCol w:w="1407"/>
        <w:gridCol w:w="2006"/>
      </w:tblGrid>
      <w:tr w14:paraId="6C8A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14D645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7B75734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B072A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2C5C05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A26DB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 w14:paraId="71D2CF9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4ECB8E3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tl2br w:val="nil"/>
              <w:tr2bl w:val="nil"/>
            </w:tcBorders>
            <w:vAlign w:val="center"/>
          </w:tcPr>
          <w:p w14:paraId="267D481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0E50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35856C8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293C9D6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DEA866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77094B1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76A84B5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2144C65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 w14:paraId="0F39C75E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780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2677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 w14:paraId="7C7D27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7A4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-28"/>
                <w:kern w:val="0"/>
                <w:sz w:val="28"/>
                <w:szCs w:val="28"/>
                <w:lang w:eastAsia="zh-CN"/>
              </w:rPr>
              <w:t>入党（团）时间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12DC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5AAB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健康</w:t>
            </w:r>
          </w:p>
          <w:p w14:paraId="3FEE3F9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516606A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 w14:paraId="7597E3D9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F53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695658C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14:paraId="733028D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 w14:paraId="047F8A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13A9129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  <w:p w14:paraId="48B7149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2A3D4AA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 w14:paraId="4F35DCBC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DA3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61B075A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14:paraId="459B33A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520" w:type="dxa"/>
            <w:gridSpan w:val="4"/>
            <w:tcBorders>
              <w:tl2br w:val="nil"/>
              <w:tr2bl w:val="nil"/>
            </w:tcBorders>
            <w:vAlign w:val="center"/>
          </w:tcPr>
          <w:p w14:paraId="24DC38F2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34705E3A">
            <w:pPr>
              <w:widowControl/>
              <w:snapToGrid w:val="0"/>
              <w:ind w:left="420" w:hanging="560" w:hangingChars="20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毕业</w:t>
            </w:r>
          </w:p>
          <w:p w14:paraId="30E02501">
            <w:pPr>
              <w:widowControl/>
              <w:snapToGrid w:val="0"/>
              <w:ind w:left="420" w:hanging="560" w:hangingChars="20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院校</w:t>
            </w:r>
          </w:p>
          <w:p w14:paraId="35F59475">
            <w:pPr>
              <w:widowControl/>
              <w:snapToGrid w:val="0"/>
              <w:ind w:left="490" w:leftChars="100" w:hanging="280" w:hangingChars="10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7712A99E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93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0338A1C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现居住</w:t>
            </w:r>
          </w:p>
          <w:p w14:paraId="47DDE4C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520" w:type="dxa"/>
            <w:gridSpan w:val="4"/>
            <w:tcBorders>
              <w:tl2br w:val="nil"/>
              <w:tr2bl w:val="nil"/>
            </w:tcBorders>
            <w:vAlign w:val="center"/>
          </w:tcPr>
          <w:p w14:paraId="24CD36B5">
            <w:pPr>
              <w:widowControl/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19FD4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 w14:paraId="7E1C3E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0D5D1678">
            <w:pPr>
              <w:widowControl/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3F8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778FEA1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主要学习及工作经历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top"/>
          </w:tcPr>
          <w:p w14:paraId="23BC9C61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312ED947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48B3A424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97B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 w14:paraId="6138FE6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奖惩</w:t>
            </w:r>
          </w:p>
          <w:p w14:paraId="3C28215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top"/>
          </w:tcPr>
          <w:p w14:paraId="171FAD23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1F3DA9EE"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AB4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D3C56E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家庭</w:t>
            </w:r>
          </w:p>
          <w:p w14:paraId="7E02EEE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14:paraId="0480CE8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成员</w:t>
            </w:r>
          </w:p>
          <w:p w14:paraId="3034EAB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及</w:t>
            </w:r>
          </w:p>
          <w:p w14:paraId="24A1A53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重要</w:t>
            </w:r>
          </w:p>
          <w:p w14:paraId="32B940D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社会</w:t>
            </w:r>
          </w:p>
          <w:p w14:paraId="08B428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1044B3D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32E3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713F804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 w14:paraId="029A2CE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189B5EB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 w14:paraId="25AAC7B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42A7AB7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</w:tr>
      <w:tr w14:paraId="137F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AF4555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17E4CD9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982164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0AA38D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5FAE6EC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031B49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681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8E7B23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3F094CB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BD188A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4C4862C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55CD145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3F108B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7DE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388EA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2A3410E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B843D3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3B85D0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293EA61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48F2323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579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6766CC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3C18776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83819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2725C8C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7EC027F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66D61B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6B2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CECBC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 w14:paraId="1317B3F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249009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 w14:paraId="3450F2F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 w14:paraId="072A2E9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 w14:paraId="6FDF3BE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531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88DD81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初审</w:t>
            </w:r>
          </w:p>
          <w:p w14:paraId="3148A17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9" w:type="dxa"/>
            <w:gridSpan w:val="8"/>
            <w:tcBorders>
              <w:tl2br w:val="nil"/>
              <w:tr2bl w:val="nil"/>
            </w:tcBorders>
            <w:vAlign w:val="center"/>
          </w:tcPr>
          <w:p w14:paraId="4E0CC13B"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 w14:paraId="3CC1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9C6079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9" w:type="dxa"/>
            <w:gridSpan w:val="8"/>
            <w:tcBorders>
              <w:tl2br w:val="nil"/>
              <w:tr2bl w:val="nil"/>
            </w:tcBorders>
            <w:vAlign w:val="center"/>
          </w:tcPr>
          <w:p w14:paraId="47A1D2B4"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9A64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5A8B"/>
    <w:rsid w:val="08FC51A9"/>
    <w:rsid w:val="096C28B4"/>
    <w:rsid w:val="16A7298A"/>
    <w:rsid w:val="16FD3291"/>
    <w:rsid w:val="17AC1CA0"/>
    <w:rsid w:val="18B7335E"/>
    <w:rsid w:val="1B2B3823"/>
    <w:rsid w:val="1E726F36"/>
    <w:rsid w:val="1EDE2D89"/>
    <w:rsid w:val="2DFB52D7"/>
    <w:rsid w:val="2FBB7909"/>
    <w:rsid w:val="378227E2"/>
    <w:rsid w:val="39334084"/>
    <w:rsid w:val="49D56E22"/>
    <w:rsid w:val="50190CC6"/>
    <w:rsid w:val="5277467D"/>
    <w:rsid w:val="584054D7"/>
    <w:rsid w:val="5932602B"/>
    <w:rsid w:val="5F7F7A9F"/>
    <w:rsid w:val="61F82F80"/>
    <w:rsid w:val="6E474B23"/>
    <w:rsid w:val="6FB6A768"/>
    <w:rsid w:val="72305A8B"/>
    <w:rsid w:val="76FDF0AC"/>
    <w:rsid w:val="78572F8F"/>
    <w:rsid w:val="795127D7"/>
    <w:rsid w:val="79606B81"/>
    <w:rsid w:val="79C8172F"/>
    <w:rsid w:val="7A712C67"/>
    <w:rsid w:val="7ABC1CA3"/>
    <w:rsid w:val="7BD2B8DC"/>
    <w:rsid w:val="7D1D5C9D"/>
    <w:rsid w:val="7EEF4C6C"/>
    <w:rsid w:val="7F7EF9AC"/>
    <w:rsid w:val="7F7F1188"/>
    <w:rsid w:val="9F3FA26D"/>
    <w:rsid w:val="ABDA23CF"/>
    <w:rsid w:val="DDE7AAEF"/>
    <w:rsid w:val="EBBA7FFE"/>
    <w:rsid w:val="EDD7B2CC"/>
    <w:rsid w:val="EFC9D8DC"/>
    <w:rsid w:val="F3CD60D1"/>
    <w:rsid w:val="FEAB6169"/>
    <w:rsid w:val="FEDD5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1622</Words>
  <Characters>1711</Characters>
  <Lines>0</Lines>
  <Paragraphs>0</Paragraphs>
  <TotalTime>25</TotalTime>
  <ScaleCrop>false</ScaleCrop>
  <LinksUpToDate>false</LinksUpToDate>
  <CharactersWithSpaces>1760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2022-02-12T01:04:00Z</dcterms:created>
  <dc:creator>Administrator</dc:creator>
  <cp:lastModifiedBy>lszjyfw</cp:lastModifiedBy>
  <cp:lastPrinted>2025-08-21T06:30:00Z</cp:lastPrinted>
  <dcterms:modified xsi:type="dcterms:W3CDTF">2025-08-26T15:24:24Z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A1A184C1370C48538FF752E7F54695D6</vt:lpwstr>
  </property>
  <property fmtid="{D5CDD505-2E9C-101B-9397-08002B2CF9AE}" pid="4" name="KSOTemplateDocerSaveRecord">
    <vt:lpwstr>eyJoZGlkIjoiNTVlZDNlNjJhYjlkNjNhZjA1OGNlYzVhNTUzMDY3YjMiLCJ1c2VySWQiOiI0NTg1MzkyNjQifQ==</vt:lpwstr>
  </property>
</Properties>
</file>